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1B" w:rsidRDefault="007D5DF8">
      <w:bookmarkStart w:id="0" w:name="_GoBack"/>
      <w:bookmarkEnd w:id="0"/>
      <w:proofErr w:type="spellStart"/>
      <w:r>
        <w:t>Tenā</w:t>
      </w:r>
      <w:proofErr w:type="spellEnd"/>
      <w:r>
        <w:t xml:space="preserve"> </w:t>
      </w:r>
      <w:proofErr w:type="spellStart"/>
      <w:r>
        <w:t>koutou</w:t>
      </w:r>
      <w:proofErr w:type="spellEnd"/>
      <w:r>
        <w:t xml:space="preserve"> </w:t>
      </w:r>
      <w:proofErr w:type="spellStart"/>
      <w:r>
        <w:t>whānau</w:t>
      </w:r>
      <w:proofErr w:type="spellEnd"/>
      <w:r>
        <w:t xml:space="preserve"> </w:t>
      </w:r>
    </w:p>
    <w:p w:rsidR="00E52C1B" w:rsidRDefault="007D5DF8">
      <w:r>
        <w:t xml:space="preserve">Kei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iho</w:t>
      </w:r>
      <w:proofErr w:type="spellEnd"/>
      <w:r>
        <w:t xml:space="preserve"> a </w:t>
      </w:r>
      <w:proofErr w:type="spellStart"/>
      <w:r>
        <w:t>koutou</w:t>
      </w:r>
      <w:proofErr w:type="spellEnd"/>
      <w:r>
        <w:t xml:space="preserve"> </w:t>
      </w:r>
      <w:proofErr w:type="spellStart"/>
      <w:r>
        <w:t>mahi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proofErr w:type="gramStart"/>
      <w:r>
        <w:t>whakaoti</w:t>
      </w:r>
      <w:proofErr w:type="spellEnd"/>
      <w:r>
        <w:t xml:space="preserve"> .</w:t>
      </w:r>
      <w:proofErr w:type="gramEnd"/>
      <w:r>
        <w:t xml:space="preserve"> Kia </w:t>
      </w:r>
      <w:proofErr w:type="spellStart"/>
      <w:r>
        <w:t>kaha</w:t>
      </w:r>
      <w:proofErr w:type="spellEnd"/>
      <w:r>
        <w:t xml:space="preserve">, </w:t>
      </w:r>
      <w:proofErr w:type="gramStart"/>
      <w:r>
        <w:t xml:space="preserve">“ </w:t>
      </w:r>
      <w:proofErr w:type="spellStart"/>
      <w:r>
        <w:t>Mā</w:t>
      </w:r>
      <w:proofErr w:type="spellEnd"/>
      <w:proofErr w:type="gramEnd"/>
      <w:r>
        <w:t xml:space="preserve"> </w:t>
      </w:r>
      <w:proofErr w:type="spellStart"/>
      <w:r>
        <w:t>pango</w:t>
      </w:r>
      <w:proofErr w:type="spellEnd"/>
      <w:r>
        <w:t xml:space="preserve"> , </w:t>
      </w:r>
      <w:proofErr w:type="spellStart"/>
      <w:r>
        <w:t>Mā</w:t>
      </w:r>
      <w:proofErr w:type="spellEnd"/>
      <w:r>
        <w:t xml:space="preserve"> </w:t>
      </w:r>
      <w:proofErr w:type="spellStart"/>
      <w:r>
        <w:t>whero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oti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te </w:t>
      </w:r>
      <w:proofErr w:type="spellStart"/>
      <w:r>
        <w:t>mahi</w:t>
      </w:r>
      <w:proofErr w:type="spellEnd"/>
      <w:r>
        <w:t>”.</w:t>
      </w:r>
    </w:p>
    <w:p w:rsidR="00E52C1B" w:rsidRDefault="00E52C1B"/>
    <w:tbl>
      <w:tblPr>
        <w:tblStyle w:val="a"/>
        <w:tblW w:w="15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3"/>
        <w:gridCol w:w="3123"/>
        <w:gridCol w:w="3123"/>
        <w:gridCol w:w="3123"/>
        <w:gridCol w:w="3124"/>
      </w:tblGrid>
      <w:tr w:rsidR="00E52C1B">
        <w:tc>
          <w:tcPr>
            <w:tcW w:w="3123" w:type="dxa"/>
          </w:tcPr>
          <w:p w:rsidR="00E52C1B" w:rsidRDefault="007D5DF8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Rāhina</w:t>
            </w:r>
            <w:proofErr w:type="spellEnd"/>
          </w:p>
        </w:tc>
        <w:tc>
          <w:tcPr>
            <w:tcW w:w="3123" w:type="dxa"/>
          </w:tcPr>
          <w:p w:rsidR="00E52C1B" w:rsidRDefault="007D5DF8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Rātū</w:t>
            </w:r>
            <w:proofErr w:type="spellEnd"/>
          </w:p>
        </w:tc>
        <w:tc>
          <w:tcPr>
            <w:tcW w:w="3123" w:type="dxa"/>
          </w:tcPr>
          <w:p w:rsidR="00E52C1B" w:rsidRDefault="007D5DF8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Rāapa</w:t>
            </w:r>
            <w:proofErr w:type="spellEnd"/>
          </w:p>
        </w:tc>
        <w:tc>
          <w:tcPr>
            <w:tcW w:w="3123" w:type="dxa"/>
          </w:tcPr>
          <w:p w:rsidR="00E52C1B" w:rsidRDefault="007D5DF8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Rāpare</w:t>
            </w:r>
            <w:proofErr w:type="spellEnd"/>
          </w:p>
        </w:tc>
        <w:tc>
          <w:tcPr>
            <w:tcW w:w="3124" w:type="dxa"/>
          </w:tcPr>
          <w:p w:rsidR="00E52C1B" w:rsidRDefault="007D5DF8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Rāmere</w:t>
            </w:r>
            <w:proofErr w:type="spellEnd"/>
          </w:p>
        </w:tc>
      </w:tr>
      <w:tr w:rsidR="00E52C1B">
        <w:tc>
          <w:tcPr>
            <w:tcW w:w="15616" w:type="dxa"/>
            <w:gridSpan w:val="5"/>
          </w:tcPr>
          <w:p w:rsidR="00E52C1B" w:rsidRDefault="007D5DF8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Pepeha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E52C1B" w:rsidRDefault="007D5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Whakapuaki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pepeha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tētahi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tangata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00"/>
                <w:sz w:val="20"/>
                <w:szCs w:val="20"/>
              </w:rPr>
              <w:t>tō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whānau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ia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Rātū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Rāpare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E52C1B" w:rsidRDefault="007D5DF8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Stand and present your </w:t>
            </w:r>
            <w:proofErr w:type="spellStart"/>
            <w:r>
              <w:rPr>
                <w:color w:val="0000FF"/>
                <w:sz w:val="20"/>
                <w:szCs w:val="20"/>
              </w:rPr>
              <w:t>pepeha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to one family member every Tuesday and Thursday.</w:t>
            </w:r>
          </w:p>
          <w:p w:rsidR="00E52C1B" w:rsidRDefault="007D5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Whakapuaki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pepehā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runga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te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hui ā </w:t>
            </w:r>
            <w:proofErr w:type="spellStart"/>
            <w:r>
              <w:rPr>
                <w:color w:val="000000"/>
                <w:sz w:val="20"/>
                <w:szCs w:val="20"/>
              </w:rPr>
              <w:t>akomanga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Rāhina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Rāapa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Rāmere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E52C1B" w:rsidRDefault="007D5DF8">
            <w:pPr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 xml:space="preserve">Present your </w:t>
            </w:r>
            <w:proofErr w:type="spellStart"/>
            <w:r>
              <w:rPr>
                <w:color w:val="0000FF"/>
                <w:sz w:val="20"/>
                <w:szCs w:val="20"/>
              </w:rPr>
              <w:t>pepeha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to all the </w:t>
            </w:r>
            <w:proofErr w:type="spellStart"/>
            <w:r>
              <w:rPr>
                <w:color w:val="0000FF"/>
                <w:sz w:val="20"/>
                <w:szCs w:val="20"/>
              </w:rPr>
              <w:t>akomanga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during our zoom hui every Mon/Wed/Fri.</w:t>
            </w:r>
          </w:p>
        </w:tc>
      </w:tr>
      <w:tr w:rsidR="00E52C1B">
        <w:tc>
          <w:tcPr>
            <w:tcW w:w="15616" w:type="dxa"/>
            <w:gridSpan w:val="5"/>
          </w:tcPr>
          <w:p w:rsidR="00E52C1B" w:rsidRDefault="007D5D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Pāngarau</w:t>
            </w:r>
            <w:proofErr w:type="spellEnd"/>
          </w:p>
          <w:p w:rsidR="00E52C1B" w:rsidRDefault="007D5DF8">
            <w:pPr>
              <w:jc w:val="center"/>
              <w:rPr>
                <w:b/>
              </w:rPr>
            </w:pPr>
            <w:r>
              <w:rPr>
                <w:b/>
              </w:rPr>
              <w:t xml:space="preserve">Me </w:t>
            </w:r>
            <w:proofErr w:type="spellStart"/>
            <w:r>
              <w:rPr>
                <w:b/>
              </w:rPr>
              <w:t>oti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hoki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tukuna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koutou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kōpaki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whakaritea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te google drive.</w:t>
            </w:r>
          </w:p>
          <w:p w:rsidR="00E52C1B" w:rsidRDefault="007D5DF8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All </w:t>
            </w:r>
            <w:proofErr w:type="spellStart"/>
            <w:r>
              <w:rPr>
                <w:color w:val="0000FF"/>
              </w:rPr>
              <w:t>mahi</w:t>
            </w:r>
            <w:proofErr w:type="spellEnd"/>
            <w:r>
              <w:rPr>
                <w:color w:val="0000FF"/>
              </w:rPr>
              <w:t xml:space="preserve"> must be completed and put in to your folder that </w:t>
            </w:r>
            <w:proofErr w:type="spellStart"/>
            <w:r>
              <w:rPr>
                <w:color w:val="0000FF"/>
              </w:rPr>
              <w:t>i</w:t>
            </w:r>
            <w:proofErr w:type="spellEnd"/>
            <w:r>
              <w:rPr>
                <w:color w:val="0000FF"/>
              </w:rPr>
              <w:t xml:space="preserve"> have created in the google drive.</w:t>
            </w:r>
          </w:p>
          <w:p w:rsidR="00E52C1B" w:rsidRDefault="007D5DF8">
            <w:pPr>
              <w:jc w:val="center"/>
              <w:rPr>
                <w:rFonts w:ascii="Times" w:eastAsia="Times" w:hAnsi="Times" w:cs="Times"/>
                <w:color w:val="FF66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FF6600"/>
                <w:sz w:val="20"/>
                <w:szCs w:val="20"/>
                <w:highlight w:val="yellow"/>
              </w:rPr>
              <w:t>Link to Google Drive:</w:t>
            </w:r>
            <w:r>
              <w:rPr>
                <w:rFonts w:ascii="Times" w:eastAsia="Times" w:hAnsi="Times" w:cs="Times"/>
                <w:color w:val="FF6600"/>
                <w:sz w:val="20"/>
                <w:szCs w:val="20"/>
              </w:rPr>
              <w:t xml:space="preserve"> </w:t>
            </w:r>
            <w:hyperlink r:id="rId7">
              <w:r>
                <w:rPr>
                  <w:rFonts w:ascii="Times" w:eastAsia="Times" w:hAnsi="Times" w:cs="Times"/>
                  <w:color w:val="FF6600"/>
                  <w:sz w:val="20"/>
                  <w:szCs w:val="20"/>
                  <w:u w:val="single"/>
                </w:rPr>
                <w:t>https://drive.google.com/drive/u/0/folders/180iwn9Wu5jJpdcYIHN5AhCSGPGJ8dwBa</w:t>
              </w:r>
            </w:hyperlink>
          </w:p>
          <w:p w:rsidR="00E52C1B" w:rsidRDefault="00E52C1B">
            <w:pPr>
              <w:jc w:val="center"/>
              <w:rPr>
                <w:color w:val="0000FF"/>
              </w:rPr>
            </w:pPr>
          </w:p>
        </w:tc>
      </w:tr>
      <w:tr w:rsidR="00E52C1B">
        <w:tc>
          <w:tcPr>
            <w:tcW w:w="3123" w:type="dxa"/>
          </w:tcPr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Make a hot drink,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smoothy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juice or any drink that is healthy for the family. Write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their exercise book the utilities and ingredients that were used to make these delicious drinks.</w:t>
            </w:r>
          </w:p>
          <w:p w:rsidR="00E52C1B" w:rsidRDefault="00E52C1B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Write out the measurements and quantity in which you used to make these drinks.</w:t>
            </w:r>
          </w:p>
          <w:p w:rsidR="00E52C1B" w:rsidRDefault="00E52C1B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Using those measurements what would the difference be if you were to serv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your drinks to 400 people?</w:t>
            </w:r>
          </w:p>
          <w:p w:rsidR="00E52C1B" w:rsidRDefault="00E52C1B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Type your answers and how you got it.</w:t>
            </w:r>
          </w:p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8890</wp:posOffset>
                  </wp:positionV>
                  <wp:extent cx="1259840" cy="1348105"/>
                  <wp:effectExtent l="0" t="0" r="0" b="0"/>
                  <wp:wrapNone/>
                  <wp:docPr id="46" name="image2.jpg" descr="mage result for drinks carto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mage result for drinks cartoon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348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52C1B" w:rsidRDefault="00E52C1B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E52C1B" w:rsidRDefault="00E52C1B"/>
        </w:tc>
        <w:tc>
          <w:tcPr>
            <w:tcW w:w="3123" w:type="dxa"/>
          </w:tcPr>
          <w:p w:rsidR="00E52C1B" w:rsidRDefault="007D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Collecting Data: </w:t>
            </w:r>
          </w:p>
          <w:p w:rsidR="00E52C1B" w:rsidRDefault="007D5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You are to count how many clothing items you have in these colours. Green, Blue, Yellow, Red, White, Brown and Black</w:t>
            </w:r>
          </w:p>
          <w:p w:rsidR="00E52C1B" w:rsidRDefault="007D5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Once you have collected the data create a graph that visually shows the amount of clothing you have in each colour. </w:t>
            </w:r>
          </w:p>
          <w:p w:rsidR="00E52C1B" w:rsidRDefault="007D5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One side of the graph are your colours and the other is the amount</w:t>
            </w:r>
          </w:p>
          <w:p w:rsidR="00E52C1B" w:rsidRDefault="007D5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You can type this into excel or write it out.</w:t>
            </w:r>
          </w:p>
          <w:p w:rsidR="00E52C1B" w:rsidRDefault="00E52C1B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E52C1B" w:rsidRDefault="007D5DF8">
            <w:bookmarkStart w:id="1" w:name="_heading=h.gjdgxs" w:colFirst="0" w:colLast="0"/>
            <w:bookmarkEnd w:id="1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92710</wp:posOffset>
                  </wp:positionV>
                  <wp:extent cx="1475740" cy="737870"/>
                  <wp:effectExtent l="0" t="0" r="0" b="0"/>
                  <wp:wrapNone/>
                  <wp:docPr id="47" name="image3.jpg" descr="he trouble with graphs | Cambridge Mathematic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e trouble with graphs | Cambridge Mathematic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737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3" w:type="dxa"/>
          </w:tcPr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Watch a science experiment on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youtube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explain how he used maths to help. </w:t>
            </w:r>
          </w:p>
          <w:p w:rsidR="00E52C1B" w:rsidRDefault="00E52C1B"/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67312</wp:posOffset>
                  </wp:positionH>
                  <wp:positionV relativeFrom="paragraph">
                    <wp:posOffset>6350</wp:posOffset>
                  </wp:positionV>
                  <wp:extent cx="1735826" cy="1330960"/>
                  <wp:effectExtent l="0" t="0" r="0" b="0"/>
                  <wp:wrapNone/>
                  <wp:docPr id="45" name="image1.jpg" descr="artoon Scientist Images, Stock Photos &amp; Vectors | Shutter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rtoon Scientist Images, Stock Photos &amp; Vectors | Shutterstock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826" cy="1330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52C1B" w:rsidRDefault="00E52C1B"/>
        </w:tc>
        <w:tc>
          <w:tcPr>
            <w:tcW w:w="3123" w:type="dxa"/>
          </w:tcPr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FAMILY MEASUREMENTS:</w:t>
            </w:r>
          </w:p>
          <w:p w:rsidR="00E52C1B" w:rsidRDefault="007D5DF8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Height</w:t>
            </w:r>
          </w:p>
          <w:p w:rsidR="00E52C1B" w:rsidRDefault="007D5DF8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Age</w:t>
            </w:r>
          </w:p>
          <w:p w:rsidR="00E52C1B" w:rsidRDefault="007D5DF8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Year born</w:t>
            </w:r>
          </w:p>
          <w:p w:rsidR="00E52C1B" w:rsidRDefault="00E52C1B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Now that you have these measurements from last week, I want you to add 3 more people by contacting them via text, pm, fb, or any other means of getting this information. </w:t>
            </w:r>
          </w:p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 you find it hard to contact people you can always estimate.</w:t>
            </w:r>
          </w:p>
          <w:p w:rsidR="00E52C1B" w:rsidRDefault="00E52C1B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Now that you have tha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information what is the new total to the following questions.</w:t>
            </w:r>
          </w:p>
          <w:p w:rsidR="00E52C1B" w:rsidRDefault="00E52C1B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is the total of everyone's height?</w:t>
            </w:r>
          </w:p>
          <w:p w:rsidR="00E52C1B" w:rsidRDefault="00E52C1B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What is the total of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everyones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age?</w:t>
            </w:r>
          </w:p>
          <w:p w:rsidR="00E52C1B" w:rsidRDefault="00E52C1B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is the total of everyone's year that they were born in?</w:t>
            </w:r>
          </w:p>
          <w:p w:rsidR="00E52C1B" w:rsidRDefault="00E52C1B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E52C1B" w:rsidRDefault="007D5DF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is the total all together?</w:t>
            </w:r>
          </w:p>
          <w:p w:rsidR="00E52C1B" w:rsidRDefault="00E52C1B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E52C1B" w:rsidRDefault="00E52C1B"/>
        </w:tc>
        <w:tc>
          <w:tcPr>
            <w:tcW w:w="3124" w:type="dxa"/>
          </w:tcPr>
          <w:p w:rsidR="00E52C1B" w:rsidRDefault="007D5DF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Whakaoti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mahi</w:t>
            </w:r>
            <w:proofErr w:type="spellEnd"/>
            <w:r>
              <w:rPr>
                <w:b/>
              </w:rPr>
              <w:t>.</w:t>
            </w:r>
          </w:p>
          <w:p w:rsidR="00E52C1B" w:rsidRDefault="00E52C1B"/>
          <w:p w:rsidR="00E52C1B" w:rsidRDefault="007D5DF8">
            <w:proofErr w:type="spellStart"/>
            <w:r>
              <w:t>W</w:t>
            </w:r>
            <w:r>
              <w:t>hakaoti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ngā</w:t>
            </w:r>
            <w:proofErr w:type="spellEnd"/>
            <w:r>
              <w:t xml:space="preserve"> </w:t>
            </w:r>
            <w:proofErr w:type="spellStart"/>
            <w:r>
              <w:t>mahi</w:t>
            </w:r>
            <w:proofErr w:type="spellEnd"/>
            <w:r>
              <w:t xml:space="preserve"> </w:t>
            </w:r>
            <w:proofErr w:type="spellStart"/>
            <w:r>
              <w:t>kāore</w:t>
            </w:r>
            <w:proofErr w:type="spellEnd"/>
            <w:r>
              <w:t xml:space="preserve"> </w:t>
            </w:r>
            <w:proofErr w:type="spellStart"/>
            <w:r>
              <w:t>anō</w:t>
            </w:r>
            <w:proofErr w:type="spellEnd"/>
            <w:r>
              <w:t xml:space="preserve"> </w:t>
            </w:r>
            <w:proofErr w:type="spellStart"/>
            <w:r>
              <w:t>koe</w:t>
            </w:r>
            <w:proofErr w:type="spellEnd"/>
            <w:r>
              <w:t xml:space="preserve"> </w:t>
            </w:r>
            <w:proofErr w:type="spellStart"/>
            <w:r>
              <w:t>kua</w:t>
            </w:r>
            <w:proofErr w:type="spellEnd"/>
            <w:r>
              <w:t xml:space="preserve"> </w:t>
            </w:r>
            <w:proofErr w:type="spellStart"/>
            <w:r>
              <w:t>oti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ngā</w:t>
            </w:r>
            <w:proofErr w:type="spellEnd"/>
            <w:r>
              <w:t xml:space="preserve"> </w:t>
            </w:r>
            <w:proofErr w:type="spellStart"/>
            <w:r>
              <w:t>rākua</w:t>
            </w:r>
            <w:proofErr w:type="spellEnd"/>
            <w:r>
              <w:t xml:space="preserve"> </w:t>
            </w:r>
            <w:proofErr w:type="spellStart"/>
            <w:r>
              <w:t>taha</w:t>
            </w:r>
            <w:proofErr w:type="spellEnd"/>
            <w:r>
              <w:t xml:space="preserve"> </w:t>
            </w:r>
            <w:proofErr w:type="spellStart"/>
            <w:r>
              <w:t>ake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>.</w:t>
            </w:r>
          </w:p>
          <w:p w:rsidR="00E52C1B" w:rsidRDefault="00E52C1B"/>
          <w:p w:rsidR="00E52C1B" w:rsidRDefault="007D5DF8">
            <w:pPr>
              <w:rPr>
                <w:color w:val="0000FF"/>
              </w:rPr>
            </w:pPr>
            <w:r>
              <w:rPr>
                <w:color w:val="0000FF"/>
              </w:rPr>
              <w:t xml:space="preserve">Complete all </w:t>
            </w:r>
            <w:proofErr w:type="spellStart"/>
            <w:r>
              <w:rPr>
                <w:color w:val="0000FF"/>
              </w:rPr>
              <w:t>mahi</w:t>
            </w:r>
            <w:proofErr w:type="spellEnd"/>
            <w:r>
              <w:rPr>
                <w:color w:val="0000FF"/>
              </w:rPr>
              <w:t xml:space="preserve"> you have not yet </w:t>
            </w:r>
            <w:proofErr w:type="spellStart"/>
            <w:r>
              <w:rPr>
                <w:color w:val="0000FF"/>
              </w:rPr>
              <w:t>finshed</w:t>
            </w:r>
            <w:proofErr w:type="spellEnd"/>
            <w:r>
              <w:rPr>
                <w:color w:val="0000FF"/>
              </w:rPr>
              <w:t xml:space="preserve"> from previous days.</w:t>
            </w:r>
          </w:p>
        </w:tc>
      </w:tr>
      <w:tr w:rsidR="00E52C1B">
        <w:trPr>
          <w:trHeight w:val="573"/>
        </w:trPr>
        <w:tc>
          <w:tcPr>
            <w:tcW w:w="15616" w:type="dxa"/>
            <w:gridSpan w:val="5"/>
          </w:tcPr>
          <w:p w:rsidR="00E52C1B" w:rsidRDefault="00E52C1B">
            <w:pPr>
              <w:rPr>
                <w:color w:val="FF0000"/>
              </w:rPr>
            </w:pPr>
          </w:p>
        </w:tc>
      </w:tr>
    </w:tbl>
    <w:p w:rsidR="00E52C1B" w:rsidRDefault="00E52C1B"/>
    <w:sectPr w:rsidR="00E52C1B">
      <w:pgSz w:w="16840" w:h="1190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BA5"/>
    <w:multiLevelType w:val="multilevel"/>
    <w:tmpl w:val="B28C2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C53694F"/>
    <w:multiLevelType w:val="multilevel"/>
    <w:tmpl w:val="7988E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33B016A"/>
    <w:multiLevelType w:val="multilevel"/>
    <w:tmpl w:val="00066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2C1B"/>
    <w:rsid w:val="007D5DF8"/>
    <w:rsid w:val="00E5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E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9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0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46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46D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52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E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9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0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46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46D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52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drive.google.com/drive/u/0/folders/180iwn9Wu5jJpdcYIHN5AhCSGPGJ8dwB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IpeqpocE6cmtkF2xtAVlKmt9KA==">AMUW2mViiX82KZ4+wNzZE2TqRTI6LHiMtgu7t9PVHZ5v9kjUl9D+70QXlu7EINwxjQzJ8WNZPG7Fy2XSKJyORP6uXh9Gz7sEG8KmyXa47Vs9vHeNMUOP3ENUWkUYVNFeP+EUs2vLAgxi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Atarangi Cook</dc:creator>
  <cp:lastModifiedBy>Neks</cp:lastModifiedBy>
  <cp:revision>2</cp:revision>
  <dcterms:created xsi:type="dcterms:W3CDTF">2021-08-25T20:27:00Z</dcterms:created>
  <dcterms:modified xsi:type="dcterms:W3CDTF">2021-08-25T20:27:00Z</dcterms:modified>
</cp:coreProperties>
</file>