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BC" w:rsidRDefault="00B337BC">
      <w:bookmarkStart w:id="0" w:name="_GoBack"/>
      <w:bookmarkEnd w:id="0"/>
    </w:p>
    <w:tbl>
      <w:tblPr>
        <w:tblStyle w:val="a"/>
        <w:tblW w:w="15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3"/>
        <w:gridCol w:w="3123"/>
        <w:gridCol w:w="3123"/>
        <w:gridCol w:w="3123"/>
        <w:gridCol w:w="3124"/>
      </w:tblGrid>
      <w:tr w:rsidR="00B337BC">
        <w:tc>
          <w:tcPr>
            <w:tcW w:w="3123" w:type="dxa"/>
            <w:shd w:val="clear" w:color="auto" w:fill="FF0000"/>
          </w:tcPr>
          <w:p w:rsidR="00B337BC" w:rsidRDefault="00DA139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Rāhina</w:t>
            </w:r>
          </w:p>
        </w:tc>
        <w:tc>
          <w:tcPr>
            <w:tcW w:w="3123" w:type="dxa"/>
            <w:shd w:val="clear" w:color="auto" w:fill="FF6600"/>
          </w:tcPr>
          <w:p w:rsidR="00B337BC" w:rsidRDefault="00DA139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Rātū</w:t>
            </w:r>
          </w:p>
        </w:tc>
        <w:tc>
          <w:tcPr>
            <w:tcW w:w="3123" w:type="dxa"/>
            <w:shd w:val="clear" w:color="auto" w:fill="FFFF00"/>
          </w:tcPr>
          <w:p w:rsidR="00B337BC" w:rsidRDefault="00DA139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Rāapa</w:t>
            </w:r>
          </w:p>
        </w:tc>
        <w:tc>
          <w:tcPr>
            <w:tcW w:w="3123" w:type="dxa"/>
            <w:shd w:val="clear" w:color="auto" w:fill="00FF00"/>
          </w:tcPr>
          <w:p w:rsidR="00B337BC" w:rsidRDefault="00DA139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Rāpare</w:t>
            </w:r>
          </w:p>
        </w:tc>
        <w:tc>
          <w:tcPr>
            <w:tcW w:w="3124" w:type="dxa"/>
            <w:shd w:val="clear" w:color="auto" w:fill="0000FF"/>
          </w:tcPr>
          <w:p w:rsidR="00B337BC" w:rsidRDefault="00DA139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Rāmere</w:t>
            </w:r>
          </w:p>
        </w:tc>
      </w:tr>
      <w:tr w:rsidR="00B337BC">
        <w:tc>
          <w:tcPr>
            <w:tcW w:w="15616" w:type="dxa"/>
            <w:gridSpan w:val="5"/>
          </w:tcPr>
          <w:p w:rsidR="00B337BC" w:rsidRDefault="00B337BC">
            <w:pPr>
              <w:rPr>
                <w:color w:val="0000FF"/>
              </w:rPr>
            </w:pPr>
          </w:p>
        </w:tc>
      </w:tr>
      <w:tr w:rsidR="00B337BC">
        <w:tc>
          <w:tcPr>
            <w:tcW w:w="15616" w:type="dxa"/>
            <w:gridSpan w:val="5"/>
          </w:tcPr>
          <w:p w:rsidR="00B337BC" w:rsidRDefault="00DA1398">
            <w:pPr>
              <w:jc w:val="center"/>
              <w:rPr>
                <w:b/>
              </w:rPr>
            </w:pPr>
            <w:r>
              <w:rPr>
                <w:b/>
              </w:rPr>
              <w:t>Tuhituhi</w:t>
            </w:r>
          </w:p>
          <w:p w:rsidR="00B337BC" w:rsidRDefault="00DA1398">
            <w:pPr>
              <w:jc w:val="center"/>
              <w:rPr>
                <w:b/>
              </w:rPr>
            </w:pPr>
            <w:r>
              <w:rPr>
                <w:b/>
              </w:rPr>
              <w:t>Me oti pai ngā mahi ia rā anō hoki me tukuna ki roto i a koutou kōpaki kua whakaritea i roto i te google drive.</w:t>
            </w:r>
          </w:p>
          <w:p w:rsidR="00B337BC" w:rsidRDefault="00B337BC">
            <w:pPr>
              <w:jc w:val="center"/>
              <w:rPr>
                <w:rFonts w:ascii="Times" w:eastAsia="Times" w:hAnsi="Times" w:cs="Times"/>
                <w:color w:val="FF6600"/>
                <w:sz w:val="20"/>
                <w:szCs w:val="20"/>
              </w:rPr>
            </w:pPr>
          </w:p>
          <w:p w:rsidR="00B337BC" w:rsidRDefault="00B337BC">
            <w:pPr>
              <w:jc w:val="center"/>
              <w:rPr>
                <w:color w:val="0000FF"/>
              </w:rPr>
            </w:pPr>
          </w:p>
        </w:tc>
      </w:tr>
      <w:tr w:rsidR="00B337BC">
        <w:tc>
          <w:tcPr>
            <w:tcW w:w="3123" w:type="dxa"/>
          </w:tcPr>
          <w:p w:rsidR="00B337BC" w:rsidRDefault="00DA1398">
            <w:pPr>
              <w:rPr>
                <w:b/>
              </w:rPr>
            </w:pPr>
            <w:r>
              <w:rPr>
                <w:b/>
              </w:rPr>
              <w:t>Tuhinga whakaahua</w:t>
            </w: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 pikitia kei raro iho tuhia i ngā momo āhuatanga o te pikitia, ngā momo tae, ngā momo taputapu kei roto i te pikitia, whakamārama mai i te wāhi o te pikitia. Ko wai kei roto i te pikitia.</w:t>
            </w: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DA139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49593" cy="1159730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93" cy="1159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B337BC" w:rsidRDefault="00DA13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Whakautu i ēnei pātai.</w:t>
            </w:r>
          </w:p>
          <w:p w:rsidR="00B337BC" w:rsidRDefault="00DA13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kei roto i tēnei pikitia?</w:t>
            </w:r>
          </w:p>
          <w:p w:rsidR="00B337BC" w:rsidRDefault="00DA13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</w:t>
            </w:r>
            <w:r>
              <w:rPr>
                <w:color w:val="000000"/>
                <w:sz w:val="18"/>
                <w:szCs w:val="18"/>
              </w:rPr>
              <w:t>ha ngā tae kei roto i te pikitia.?</w:t>
            </w:r>
          </w:p>
          <w:p w:rsidR="00B337BC" w:rsidRDefault="00DA13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 wai kei roto i te pikitia?</w:t>
            </w:r>
          </w:p>
          <w:p w:rsidR="00B337BC" w:rsidRDefault="00DA13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te āhua o te rangi?</w:t>
            </w:r>
          </w:p>
          <w:p w:rsidR="00B337BC" w:rsidRDefault="00DA13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te mahi a te kōtiro.</w:t>
            </w:r>
          </w:p>
          <w:p w:rsidR="00B337BC" w:rsidRDefault="00DA1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Tuhia he paku kōrero paki e pā ana ki te pikitia nei.</w:t>
            </w:r>
          </w:p>
        </w:tc>
        <w:tc>
          <w:tcPr>
            <w:tcW w:w="3123" w:type="dxa"/>
          </w:tcPr>
          <w:p w:rsidR="00B337BC" w:rsidRDefault="00DA1398">
            <w:pPr>
              <w:rPr>
                <w:b/>
              </w:rPr>
            </w:pPr>
            <w:r>
              <w:rPr>
                <w:b/>
              </w:rPr>
              <w:t>Tuhinga whakaahua</w:t>
            </w: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 pikitia kei raro iho tuhia i ngā momo āhuatanga o te pikitia, ngā momo tae, ngā momo taputapu kei roto i te pikitia, whakamārama mai i te wāhi o te pikitia. Ko wai kei roto i te pikitia.</w:t>
            </w: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61595</wp:posOffset>
                  </wp:positionV>
                  <wp:extent cx="1533728" cy="1150626"/>
                  <wp:effectExtent l="0" t="0" r="0" b="0"/>
                  <wp:wrapNone/>
                  <wp:docPr id="9" name="image2.jpg" descr="Macintosh HD:Users:atarangi:Desktop:from laptop:67336141_576999952704578_219958741239123148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Macintosh HD:Users:atarangi:Desktop:from laptop:67336141_576999952704578_2199587412391231488_o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28" cy="1150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337BC" w:rsidRDefault="00B337BC">
            <w:pPr>
              <w:rPr>
                <w:b/>
              </w:rPr>
            </w:pP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B337BC" w:rsidRDefault="00DA13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Whakautu i ēnei pātai.</w:t>
            </w:r>
          </w:p>
          <w:p w:rsidR="00B337BC" w:rsidRDefault="00DA13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kei roto i tēnei pikitia?</w:t>
            </w:r>
          </w:p>
          <w:p w:rsidR="00B337BC" w:rsidRDefault="00DA13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ngā tae kei roto i te pikitia.?</w:t>
            </w:r>
          </w:p>
          <w:p w:rsidR="00B337BC" w:rsidRDefault="00DA13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 wai kei roto i te pikitia?</w:t>
            </w:r>
          </w:p>
          <w:p w:rsidR="00B337BC" w:rsidRDefault="00DA13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te āhua o te rangi?</w:t>
            </w:r>
          </w:p>
          <w:p w:rsidR="00B337BC" w:rsidRDefault="00DA13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te mahi a ngā tangata maha.</w:t>
            </w:r>
          </w:p>
          <w:p w:rsidR="00B337BC" w:rsidRDefault="00DA1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Tuhia he paku kōrero paki e pā ana ki te pikitia nei.</w:t>
            </w:r>
          </w:p>
        </w:tc>
        <w:tc>
          <w:tcPr>
            <w:tcW w:w="3123" w:type="dxa"/>
          </w:tcPr>
          <w:p w:rsidR="00B337BC" w:rsidRDefault="00DA1398">
            <w:pPr>
              <w:rPr>
                <w:b/>
              </w:rPr>
            </w:pPr>
            <w:r>
              <w:rPr>
                <w:b/>
              </w:rPr>
              <w:t>Tuhinga whakaahua</w:t>
            </w: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 pikitia kei raro</w:t>
            </w:r>
            <w:r>
              <w:rPr>
                <w:sz w:val="20"/>
                <w:szCs w:val="20"/>
              </w:rPr>
              <w:t xml:space="preserve"> iho tuhia i ngā momo āhuatanga o te pikitia, ngā momo tae, ngā momo taputapu kei roto i te pikitia, whakamārama mai i te wāhi o te pikitia. Ko wai kei roto i te pikitia.</w:t>
            </w: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DA139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50369" cy="1312839"/>
                  <wp:effectExtent l="0" t="0" r="0" b="0"/>
                  <wp:docPr id="11" name="image3.jpg" descr="Macintosh HD:Users:atarangi:Desktop:from laptop:2018:phone 2018:20180223_1218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Macintosh HD:Users:atarangi:Desktop:from laptop:2018:phone 2018:20180223_12181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369" cy="1312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37BC" w:rsidRDefault="00DA13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Whakautu i ēnei pātai.</w:t>
            </w:r>
          </w:p>
          <w:p w:rsidR="00B337BC" w:rsidRDefault="00DA13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kei roto i tēnei pikitia?</w:t>
            </w:r>
          </w:p>
          <w:p w:rsidR="00B337BC" w:rsidRDefault="00DA13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Kei hea ngā tamariki?</w:t>
            </w:r>
          </w:p>
          <w:p w:rsidR="00B337BC" w:rsidRDefault="00DA13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ngā tae kei roto i te pikitia.?</w:t>
            </w:r>
          </w:p>
          <w:p w:rsidR="00B337BC" w:rsidRDefault="00DA13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 wai kei roto i te pikitia?</w:t>
            </w:r>
          </w:p>
          <w:p w:rsidR="00B337BC" w:rsidRDefault="00DA13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te āhua o te rangi?</w:t>
            </w:r>
          </w:p>
          <w:p w:rsidR="00B337BC" w:rsidRDefault="00DA13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te mahi a ngā tamariki.</w:t>
            </w: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Tuhia he paku kōrero paki e pā ana ki te pikitia nei.</w:t>
            </w:r>
          </w:p>
        </w:tc>
        <w:tc>
          <w:tcPr>
            <w:tcW w:w="3123" w:type="dxa"/>
          </w:tcPr>
          <w:p w:rsidR="00B337BC" w:rsidRDefault="00DA1398">
            <w:pPr>
              <w:rPr>
                <w:b/>
              </w:rPr>
            </w:pPr>
            <w:r>
              <w:rPr>
                <w:b/>
              </w:rPr>
              <w:t>Tuhinga whakaahua</w:t>
            </w:r>
          </w:p>
          <w:p w:rsidR="00B337BC" w:rsidRDefault="00B337BC">
            <w:pPr>
              <w:rPr>
                <w:sz w:val="20"/>
                <w:szCs w:val="20"/>
              </w:rPr>
            </w:pP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 pikitia kei raro iho tuhia i ngā momo āhuatanga o te pikitia, ngā momo tae, ngā momo taputapu kei roto i te pikitia, whakamārama mai i te wāhi o te pikitia. Ko wai kei roto i te pikitia.</w:t>
            </w: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61595</wp:posOffset>
                  </wp:positionV>
                  <wp:extent cx="1831218" cy="1028700"/>
                  <wp:effectExtent l="0" t="0" r="0" b="0"/>
                  <wp:wrapNone/>
                  <wp:docPr id="12" name="image4.jpg" descr="Macintosh HD:Users:atarangi:Desktop:from laptop:2018:phone 2018:Snapchat-21236138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Macintosh HD:Users:atarangi:Desktop:from laptop:2018:phone 2018:Snapchat-212361386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18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337BC" w:rsidRDefault="00B337BC">
            <w:pPr>
              <w:rPr>
                <w:b/>
              </w:rPr>
            </w:pPr>
          </w:p>
          <w:p w:rsidR="00B337BC" w:rsidRDefault="00DA1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B337BC" w:rsidRDefault="00B337BC">
            <w:pPr>
              <w:rPr>
                <w:sz w:val="18"/>
                <w:szCs w:val="18"/>
              </w:rPr>
            </w:pPr>
          </w:p>
          <w:p w:rsidR="00B337BC" w:rsidRDefault="00B337BC">
            <w:pPr>
              <w:rPr>
                <w:sz w:val="18"/>
                <w:szCs w:val="18"/>
              </w:rPr>
            </w:pPr>
          </w:p>
          <w:p w:rsidR="00B337BC" w:rsidRDefault="00B337BC">
            <w:pPr>
              <w:rPr>
                <w:sz w:val="18"/>
                <w:szCs w:val="18"/>
              </w:rPr>
            </w:pPr>
          </w:p>
          <w:p w:rsidR="00B337BC" w:rsidRDefault="00B337BC">
            <w:pPr>
              <w:rPr>
                <w:sz w:val="18"/>
                <w:szCs w:val="18"/>
              </w:rPr>
            </w:pPr>
          </w:p>
          <w:p w:rsidR="00B337BC" w:rsidRDefault="00B337BC">
            <w:pPr>
              <w:rPr>
                <w:sz w:val="18"/>
                <w:szCs w:val="18"/>
              </w:rPr>
            </w:pPr>
          </w:p>
          <w:p w:rsidR="00B337BC" w:rsidRDefault="00B337BC">
            <w:pPr>
              <w:rPr>
                <w:sz w:val="18"/>
                <w:szCs w:val="18"/>
              </w:rPr>
            </w:pPr>
          </w:p>
          <w:p w:rsidR="00B337BC" w:rsidRDefault="00DA13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Whakautu i ēnei pātai.</w:t>
            </w:r>
          </w:p>
          <w:p w:rsidR="00B337BC" w:rsidRDefault="00DA13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kei roto i tēnei pikitia?</w:t>
            </w:r>
          </w:p>
          <w:p w:rsidR="00B337BC" w:rsidRDefault="00DA13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ngā tae kei roto i te pikitia.?</w:t>
            </w:r>
          </w:p>
          <w:p w:rsidR="00B337BC" w:rsidRDefault="00DA13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 wai kei roto i te pikitia?</w:t>
            </w:r>
          </w:p>
          <w:p w:rsidR="00B337BC" w:rsidRDefault="00DA13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 aha te āhua o te rangi?</w:t>
            </w:r>
          </w:p>
          <w:p w:rsidR="00B337BC" w:rsidRDefault="00DA13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bookmarkStart w:id="1" w:name="_heading=h.gjdgxs" w:colFirst="0" w:colLast="0"/>
            <w:bookmarkEnd w:id="1"/>
            <w:r>
              <w:rPr>
                <w:color w:val="000000"/>
                <w:sz w:val="18"/>
                <w:szCs w:val="18"/>
              </w:rPr>
              <w:t>He aha te mahi a ngā tangata kei roto i te pikitia nei..</w:t>
            </w:r>
          </w:p>
          <w:p w:rsidR="00B337BC" w:rsidRDefault="00DA1398">
            <w:r>
              <w:rPr>
                <w:sz w:val="18"/>
                <w:szCs w:val="18"/>
              </w:rPr>
              <w:t>Tuhia he paku kōrero paki e pā ana ki te pikitia nei.</w:t>
            </w:r>
          </w:p>
        </w:tc>
        <w:tc>
          <w:tcPr>
            <w:tcW w:w="3124" w:type="dxa"/>
          </w:tcPr>
          <w:p w:rsidR="00B337BC" w:rsidRDefault="00DA1398">
            <w:pPr>
              <w:rPr>
                <w:b/>
              </w:rPr>
            </w:pPr>
            <w:r>
              <w:rPr>
                <w:b/>
              </w:rPr>
              <w:t>Whakaoti mahi.</w:t>
            </w:r>
          </w:p>
          <w:p w:rsidR="00B337BC" w:rsidRDefault="00B337BC"/>
          <w:p w:rsidR="00B337BC" w:rsidRDefault="00DA1398">
            <w:r>
              <w:t>Whakaoti i ngā mahi kāore anō koe kua oti i ngā rākua taha ake nei.</w:t>
            </w:r>
          </w:p>
          <w:p w:rsidR="00B337BC" w:rsidRDefault="00B337BC"/>
          <w:p w:rsidR="00B337BC" w:rsidRDefault="00DA1398">
            <w:pPr>
              <w:rPr>
                <w:color w:val="0000FF"/>
              </w:rPr>
            </w:pPr>
            <w:r>
              <w:rPr>
                <w:color w:val="0000FF"/>
              </w:rPr>
              <w:t>Complete all mahi you have not yet finshed from previous days.</w:t>
            </w:r>
          </w:p>
        </w:tc>
      </w:tr>
      <w:tr w:rsidR="00B337BC">
        <w:trPr>
          <w:trHeight w:val="573"/>
        </w:trPr>
        <w:tc>
          <w:tcPr>
            <w:tcW w:w="15616" w:type="dxa"/>
            <w:gridSpan w:val="5"/>
          </w:tcPr>
          <w:p w:rsidR="00B337BC" w:rsidRDefault="00B337BC">
            <w:pPr>
              <w:rPr>
                <w:b/>
                <w:sz w:val="22"/>
                <w:szCs w:val="22"/>
              </w:rPr>
            </w:pPr>
          </w:p>
          <w:p w:rsidR="00B337BC" w:rsidRDefault="00B337BC">
            <w:pPr>
              <w:rPr>
                <w:color w:val="FF0000"/>
              </w:rPr>
            </w:pPr>
          </w:p>
        </w:tc>
      </w:tr>
    </w:tbl>
    <w:p w:rsidR="00B337BC" w:rsidRDefault="00B337BC"/>
    <w:sectPr w:rsidR="00B337BC">
      <w:pgSz w:w="16840" w:h="1190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C3ADB"/>
    <w:multiLevelType w:val="multilevel"/>
    <w:tmpl w:val="4000C0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D5056"/>
    <w:multiLevelType w:val="multilevel"/>
    <w:tmpl w:val="5532F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2B5D3F"/>
    <w:multiLevelType w:val="multilevel"/>
    <w:tmpl w:val="2626E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D733CC"/>
    <w:multiLevelType w:val="multilevel"/>
    <w:tmpl w:val="B8341B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B337BC"/>
    <w:rsid w:val="00B337BC"/>
    <w:rsid w:val="00DA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E3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9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90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46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6D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E3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9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90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46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6D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eS4/kPHJQtsflp123MD6I55naw==">AMUW2mWZPvQIKrGC6xzObcgpbJpA/RJ8Q0OssdPZ1hX67AcWzeBnmnevEInbnhZiuS/6CI4ScPXSpJ/oZrQfEjWIgOarqF0OmTgn3MZ5B2ThfpL4tFUsRGrsw5+6WZO6U5EzGQ3F6PGV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Atarangi Cook</dc:creator>
  <cp:lastModifiedBy>Neks</cp:lastModifiedBy>
  <cp:revision>2</cp:revision>
  <dcterms:created xsi:type="dcterms:W3CDTF">2021-08-25T20:06:00Z</dcterms:created>
  <dcterms:modified xsi:type="dcterms:W3CDTF">2021-08-25T20:06:00Z</dcterms:modified>
</cp:coreProperties>
</file>