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36C77" w14:textId="6FBB2711" w:rsidR="00D079C7" w:rsidRDefault="00D079C7">
      <w:pPr>
        <w:rPr>
          <w:b/>
          <w:bCs/>
          <w:sz w:val="36"/>
          <w:szCs w:val="36"/>
          <w:u w:val="single"/>
        </w:rPr>
      </w:pPr>
    </w:p>
    <w:p w14:paraId="399261FC" w14:textId="4430E0E8" w:rsidR="00DA7D41" w:rsidRPr="00587713" w:rsidRDefault="00F529D5" w:rsidP="00E57F26">
      <w:pPr>
        <w:spacing w:after="0"/>
        <w:jc w:val="center"/>
        <w:rPr>
          <w:rFonts w:ascii="Helios Antique Black" w:hAnsi="Helios Antique Black"/>
          <w:b/>
          <w:bCs/>
          <w:sz w:val="36"/>
          <w:szCs w:val="36"/>
        </w:rPr>
      </w:pPr>
      <w:r w:rsidRPr="00587713">
        <w:rPr>
          <w:rFonts w:ascii="Helios Antique Black" w:hAnsi="Helios Antique Black"/>
          <w:b/>
          <w:bCs/>
          <w:sz w:val="48"/>
          <w:szCs w:val="48"/>
        </w:rPr>
        <w:t>G</w:t>
      </w:r>
      <w:r w:rsidR="00D079C7" w:rsidRPr="00587713">
        <w:rPr>
          <w:rFonts w:ascii="Helios Antique Black" w:hAnsi="Helios Antique Black"/>
          <w:b/>
          <w:bCs/>
          <w:sz w:val="48"/>
          <w:szCs w:val="48"/>
        </w:rPr>
        <w:t xml:space="preserve">eneral </w:t>
      </w:r>
      <w:r w:rsidR="00DA7D41" w:rsidRPr="00587713">
        <w:rPr>
          <w:rFonts w:ascii="Helios Antique Black" w:hAnsi="Helios Antique Black"/>
          <w:b/>
          <w:bCs/>
          <w:sz w:val="48"/>
          <w:szCs w:val="48"/>
        </w:rPr>
        <w:t>K</w:t>
      </w:r>
      <w:r w:rsidR="00D079C7" w:rsidRPr="00587713">
        <w:rPr>
          <w:rFonts w:ascii="Helios Antique Black" w:hAnsi="Helios Antique Black"/>
          <w:b/>
          <w:bCs/>
          <w:sz w:val="48"/>
          <w:szCs w:val="48"/>
        </w:rPr>
        <w:t>nowledge Questions</w:t>
      </w:r>
      <w:r w:rsidR="00E57F26">
        <w:rPr>
          <w:rFonts w:ascii="Helios Antique Black" w:hAnsi="Helios Antique Black"/>
          <w:b/>
          <w:bCs/>
          <w:sz w:val="48"/>
          <w:szCs w:val="48"/>
        </w:rPr>
        <w:t xml:space="preserve"> -</w:t>
      </w:r>
      <w:r w:rsidR="00D079C7" w:rsidRPr="00587713">
        <w:rPr>
          <w:rFonts w:ascii="Helios Antique Black" w:hAnsi="Helios Antique Black"/>
          <w:b/>
          <w:bCs/>
          <w:sz w:val="48"/>
          <w:szCs w:val="48"/>
        </w:rPr>
        <w:t xml:space="preserve"> </w:t>
      </w:r>
      <w:r w:rsidR="00587713" w:rsidRPr="00587713">
        <w:rPr>
          <w:rFonts w:ascii="Helios Antique Black" w:hAnsi="Helios Antique Black"/>
          <w:b/>
          <w:bCs/>
          <w:sz w:val="48"/>
          <w:szCs w:val="48"/>
        </w:rPr>
        <w:t>‘</w:t>
      </w:r>
      <w:r w:rsidR="00DA7D41" w:rsidRPr="00587713">
        <w:rPr>
          <w:rFonts w:ascii="Helios Antique Black" w:hAnsi="Helios Antique Black"/>
          <w:b/>
          <w:bCs/>
          <w:sz w:val="48"/>
          <w:szCs w:val="48"/>
        </w:rPr>
        <w:t>G</w:t>
      </w:r>
      <w:r w:rsidRPr="00587713">
        <w:rPr>
          <w:rFonts w:ascii="Helios Antique Black" w:hAnsi="Helios Antique Black"/>
          <w:b/>
          <w:bCs/>
          <w:sz w:val="48"/>
          <w:szCs w:val="48"/>
        </w:rPr>
        <w:t>KQS</w:t>
      </w:r>
      <w:r w:rsidR="00587713" w:rsidRPr="00587713">
        <w:rPr>
          <w:rFonts w:ascii="Helios Antique Black" w:hAnsi="Helios Antique Black"/>
          <w:b/>
          <w:bCs/>
          <w:sz w:val="48"/>
          <w:szCs w:val="48"/>
        </w:rPr>
        <w:t>’</w:t>
      </w:r>
      <w:r w:rsidRPr="00587713">
        <w:rPr>
          <w:rFonts w:ascii="Helios Antique Black" w:hAnsi="Helios Antique Black"/>
          <w:b/>
          <w:bCs/>
          <w:sz w:val="36"/>
          <w:szCs w:val="36"/>
        </w:rPr>
        <w:t xml:space="preserve"> </w:t>
      </w:r>
    </w:p>
    <w:p w14:paraId="1ED76752" w14:textId="4A3145F2" w:rsidR="00EB1678" w:rsidRDefault="00F529D5" w:rsidP="00E57F26">
      <w:pPr>
        <w:jc w:val="center"/>
        <w:rPr>
          <w:rFonts w:ascii="Helios Antique Black" w:hAnsi="Helios Antique Black"/>
          <w:b/>
          <w:bCs/>
          <w:sz w:val="36"/>
          <w:szCs w:val="36"/>
        </w:rPr>
      </w:pPr>
      <w:r w:rsidRPr="00587713">
        <w:rPr>
          <w:rFonts w:ascii="Helios Antique Black" w:hAnsi="Helios Antique Black"/>
          <w:b/>
          <w:bCs/>
          <w:sz w:val="36"/>
          <w:szCs w:val="36"/>
        </w:rPr>
        <w:t>N</w:t>
      </w:r>
      <w:r w:rsidR="008534BF" w:rsidRPr="00587713">
        <w:rPr>
          <w:rFonts w:ascii="Helios Antique Black" w:hAnsi="Helios Antique Black"/>
          <w:b/>
          <w:bCs/>
          <w:sz w:val="36"/>
          <w:szCs w:val="36"/>
        </w:rPr>
        <w:t xml:space="preserve">ew </w:t>
      </w:r>
      <w:proofErr w:type="gramStart"/>
      <w:r w:rsidRPr="00587713">
        <w:rPr>
          <w:rFonts w:ascii="Helios Antique Black" w:hAnsi="Helios Antique Black"/>
          <w:b/>
          <w:bCs/>
          <w:sz w:val="36"/>
          <w:szCs w:val="36"/>
        </w:rPr>
        <w:t>Z</w:t>
      </w:r>
      <w:r w:rsidR="008534BF" w:rsidRPr="00587713">
        <w:rPr>
          <w:rFonts w:ascii="Helios Antique Black" w:hAnsi="Helios Antique Black"/>
          <w:b/>
          <w:bCs/>
          <w:sz w:val="36"/>
          <w:szCs w:val="36"/>
        </w:rPr>
        <w:t>ealand</w:t>
      </w:r>
      <w:r w:rsidR="00FD082F">
        <w:rPr>
          <w:rFonts w:ascii="Helios Antique Black" w:hAnsi="Helios Antique Black"/>
          <w:b/>
          <w:bCs/>
          <w:sz w:val="36"/>
          <w:szCs w:val="36"/>
        </w:rPr>
        <w:t xml:space="preserve">  Y</w:t>
      </w:r>
      <w:proofErr w:type="gramEnd"/>
      <w:r w:rsidR="00FD082F">
        <w:rPr>
          <w:rFonts w:ascii="Helios Antique Black" w:hAnsi="Helios Antique Black"/>
          <w:b/>
          <w:bCs/>
          <w:sz w:val="36"/>
          <w:szCs w:val="36"/>
        </w:rPr>
        <w:t xml:space="preserve">0-2 </w:t>
      </w:r>
      <w:r w:rsidR="00ED30B3">
        <w:rPr>
          <w:rFonts w:ascii="Helios Antique Black" w:hAnsi="Helios Antique Black"/>
          <w:b/>
          <w:bCs/>
          <w:sz w:val="36"/>
          <w:szCs w:val="36"/>
        </w:rPr>
        <w:t xml:space="preserve">sheet 2 </w:t>
      </w:r>
    </w:p>
    <w:p w14:paraId="6B7AA388" w14:textId="18197042" w:rsidR="009E229B" w:rsidRPr="00EB1678" w:rsidRDefault="009E229B" w:rsidP="00E57F26">
      <w:pPr>
        <w:jc w:val="center"/>
        <w:rPr>
          <w:rFonts w:ascii="Helios Antique" w:hAnsi="Helios Antique"/>
          <w:b/>
          <w:bCs/>
          <w:sz w:val="36"/>
          <w:szCs w:val="36"/>
        </w:rPr>
      </w:pPr>
      <w:r w:rsidRPr="00EB1678">
        <w:rPr>
          <w:rFonts w:ascii="Helios Antique" w:hAnsi="Helios Antique"/>
          <w:b/>
          <w:bCs/>
          <w:sz w:val="24"/>
          <w:szCs w:val="24"/>
        </w:rPr>
        <w:t>See if you</w:t>
      </w:r>
      <w:r w:rsidRPr="00EB1678">
        <w:rPr>
          <w:rFonts w:ascii="Helios Antique" w:hAnsi="Helios Antique"/>
          <w:b/>
          <w:bCs/>
          <w:i/>
          <w:iCs/>
          <w:sz w:val="24"/>
          <w:szCs w:val="24"/>
        </w:rPr>
        <w:t xml:space="preserve"> </w:t>
      </w:r>
      <w:r w:rsidRPr="00EB1678">
        <w:rPr>
          <w:rFonts w:ascii="Helios Antique" w:hAnsi="Helios Antique"/>
          <w:b/>
          <w:bCs/>
          <w:sz w:val="24"/>
          <w:szCs w:val="24"/>
        </w:rPr>
        <w:t>can find out all the answers</w:t>
      </w:r>
      <w:r w:rsidRPr="00EB1678">
        <w:rPr>
          <w:rFonts w:ascii="Helios Antique" w:hAnsi="Helios Antique"/>
          <w:b/>
          <w:bCs/>
          <w:i/>
          <w:iCs/>
          <w:sz w:val="24"/>
          <w:szCs w:val="24"/>
        </w:rPr>
        <w:t xml:space="preserve"> </w:t>
      </w:r>
    </w:p>
    <w:p w14:paraId="3A19A366" w14:textId="28E628AA" w:rsidR="00730D1F" w:rsidRDefault="00F929A2" w:rsidP="00F929A2">
      <w:pPr>
        <w:pStyle w:val="ListParagraph"/>
        <w:numPr>
          <w:ilvl w:val="0"/>
          <w:numId w:val="2"/>
        </w:numPr>
        <w:rPr>
          <w:rFonts w:ascii="Helios Antique" w:hAnsi="Helios Antique"/>
          <w:sz w:val="28"/>
          <w:szCs w:val="28"/>
        </w:rPr>
      </w:pPr>
      <w:r>
        <w:rPr>
          <w:rFonts w:ascii="Helios Antique" w:hAnsi="Helios Antique"/>
          <w:sz w:val="28"/>
          <w:szCs w:val="28"/>
        </w:rPr>
        <w:t xml:space="preserve">What colour is </w:t>
      </w:r>
      <w:proofErr w:type="spellStart"/>
      <w:r>
        <w:rPr>
          <w:rFonts w:ascii="Helios Antique" w:hAnsi="Helios Antique"/>
          <w:sz w:val="28"/>
          <w:szCs w:val="28"/>
        </w:rPr>
        <w:t>whero</w:t>
      </w:r>
      <w:proofErr w:type="spellEnd"/>
      <w:r>
        <w:rPr>
          <w:rFonts w:ascii="Helios Antique" w:hAnsi="Helios Antique"/>
          <w:sz w:val="28"/>
          <w:szCs w:val="28"/>
        </w:rPr>
        <w:t>?</w:t>
      </w:r>
    </w:p>
    <w:p w14:paraId="3BC43504" w14:textId="6EA1B44D" w:rsidR="00F929A2" w:rsidRDefault="005D5869" w:rsidP="00F929A2">
      <w:pPr>
        <w:pStyle w:val="ListParagraph"/>
        <w:numPr>
          <w:ilvl w:val="0"/>
          <w:numId w:val="2"/>
        </w:numPr>
        <w:rPr>
          <w:rFonts w:ascii="Helios Antique" w:hAnsi="Helios Antique"/>
          <w:sz w:val="28"/>
          <w:szCs w:val="28"/>
        </w:rPr>
      </w:pPr>
      <w:r>
        <w:rPr>
          <w:rFonts w:ascii="Helios Antique" w:hAnsi="Helios Antique"/>
          <w:sz w:val="28"/>
          <w:szCs w:val="28"/>
        </w:rPr>
        <w:t xml:space="preserve">Name 3 </w:t>
      </w:r>
      <w:r w:rsidR="00F929A2">
        <w:rPr>
          <w:rFonts w:ascii="Helios Antique" w:hAnsi="Helios Antique"/>
          <w:sz w:val="28"/>
          <w:szCs w:val="28"/>
        </w:rPr>
        <w:t xml:space="preserve">animals </w:t>
      </w:r>
      <w:r>
        <w:rPr>
          <w:rFonts w:ascii="Helios Antique" w:hAnsi="Helios Antique"/>
          <w:sz w:val="28"/>
          <w:szCs w:val="28"/>
        </w:rPr>
        <w:t xml:space="preserve">that live in the </w:t>
      </w:r>
      <w:r w:rsidR="00B438EE">
        <w:rPr>
          <w:rFonts w:ascii="Helios Antique" w:hAnsi="Helios Antique"/>
          <w:sz w:val="28"/>
          <w:szCs w:val="28"/>
        </w:rPr>
        <w:t>sea.</w:t>
      </w:r>
      <w:bookmarkStart w:id="0" w:name="_GoBack"/>
      <w:bookmarkEnd w:id="0"/>
    </w:p>
    <w:p w14:paraId="5B0DEFAA" w14:textId="0264DCFB" w:rsidR="005D5869" w:rsidRDefault="005C12A6" w:rsidP="00F929A2">
      <w:pPr>
        <w:pStyle w:val="ListParagraph"/>
        <w:numPr>
          <w:ilvl w:val="0"/>
          <w:numId w:val="2"/>
        </w:numPr>
        <w:rPr>
          <w:rFonts w:ascii="Helios Antique" w:hAnsi="Helios Antique"/>
          <w:sz w:val="28"/>
          <w:szCs w:val="28"/>
        </w:rPr>
      </w:pPr>
      <w:r>
        <w:rPr>
          <w:rFonts w:ascii="Helios Antique" w:hAnsi="Helios Antique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1DEB29B2" wp14:editId="0DA99C09">
            <wp:simplePos x="0" y="0"/>
            <wp:positionH relativeFrom="column">
              <wp:posOffset>4441190</wp:posOffset>
            </wp:positionH>
            <wp:positionV relativeFrom="paragraph">
              <wp:posOffset>284480</wp:posOffset>
            </wp:positionV>
            <wp:extent cx="1489075" cy="1116330"/>
            <wp:effectExtent l="0" t="0" r="0" b="7620"/>
            <wp:wrapTight wrapText="bothSides">
              <wp:wrapPolygon edited="0">
                <wp:start x="0" y="0"/>
                <wp:lineTo x="0" y="21379"/>
                <wp:lineTo x="21278" y="21379"/>
                <wp:lineTo x="21278" y="0"/>
                <wp:lineTo x="0" y="0"/>
              </wp:wrapPolygon>
            </wp:wrapTight>
            <wp:docPr id="5" name="Video 5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ideo 5">
                      <a:hlinkClick r:id="rId10"/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f1Qocot25vA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075" cy="1116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elios Antique" w:hAnsi="Helios Antique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95C5E27" wp14:editId="75BF28A0">
            <wp:simplePos x="0" y="0"/>
            <wp:positionH relativeFrom="column">
              <wp:posOffset>2466975</wp:posOffset>
            </wp:positionH>
            <wp:positionV relativeFrom="paragraph">
              <wp:posOffset>288925</wp:posOffset>
            </wp:positionV>
            <wp:extent cx="1504950" cy="1128395"/>
            <wp:effectExtent l="0" t="0" r="0" b="0"/>
            <wp:wrapTight wrapText="bothSides">
              <wp:wrapPolygon edited="0">
                <wp:start x="0" y="0"/>
                <wp:lineTo x="0" y="21150"/>
                <wp:lineTo x="21327" y="21150"/>
                <wp:lineTo x="21327" y="0"/>
                <wp:lineTo x="0" y="0"/>
              </wp:wrapPolygon>
            </wp:wrapTight>
            <wp:docPr id="4" name="Video 4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ideo 4">
                      <a:hlinkClick r:id="rId12"/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Oxw6FoUNeT4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1450">
        <w:rPr>
          <w:rFonts w:ascii="Helios Antique" w:hAnsi="Helios Antique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EEF2D87" wp14:editId="6D9E0933">
            <wp:simplePos x="0" y="0"/>
            <wp:positionH relativeFrom="column">
              <wp:posOffset>466725</wp:posOffset>
            </wp:positionH>
            <wp:positionV relativeFrom="paragraph">
              <wp:posOffset>283845</wp:posOffset>
            </wp:positionV>
            <wp:extent cx="1485900" cy="1114425"/>
            <wp:effectExtent l="0" t="0" r="0" b="9525"/>
            <wp:wrapTight wrapText="bothSides">
              <wp:wrapPolygon edited="0">
                <wp:start x="0" y="0"/>
                <wp:lineTo x="0" y="21415"/>
                <wp:lineTo x="21323" y="21415"/>
                <wp:lineTo x="21323" y="0"/>
                <wp:lineTo x="0" y="0"/>
              </wp:wrapPolygon>
            </wp:wrapTight>
            <wp:docPr id="3" name="Video 3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ideo 3">
                      <a:hlinkClick r:id="rId14"/>
                    </pic:cNvPr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VSGy007Awzg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5869">
        <w:rPr>
          <w:rFonts w:ascii="Helios Antique" w:hAnsi="Helios Antique"/>
          <w:sz w:val="28"/>
          <w:szCs w:val="28"/>
        </w:rPr>
        <w:t>Where i</w:t>
      </w:r>
      <w:r w:rsidR="001433B2">
        <w:rPr>
          <w:rFonts w:ascii="Helios Antique" w:hAnsi="Helios Antique"/>
          <w:sz w:val="28"/>
          <w:szCs w:val="28"/>
        </w:rPr>
        <w:t xml:space="preserve">n NZ would you find a </w:t>
      </w:r>
      <w:r w:rsidR="00503879">
        <w:rPr>
          <w:rFonts w:ascii="Helios Antique" w:hAnsi="Helios Antique"/>
          <w:sz w:val="28"/>
          <w:szCs w:val="28"/>
        </w:rPr>
        <w:t>lion?</w:t>
      </w:r>
    </w:p>
    <w:p w14:paraId="033C5A01" w14:textId="57D0DAC0" w:rsidR="00451450" w:rsidRDefault="00451450" w:rsidP="00451450">
      <w:pPr>
        <w:rPr>
          <w:rFonts w:ascii="Helios Antique" w:hAnsi="Helios Antique"/>
          <w:sz w:val="28"/>
          <w:szCs w:val="28"/>
        </w:rPr>
      </w:pPr>
    </w:p>
    <w:p w14:paraId="6E053704" w14:textId="55F287D6" w:rsidR="00451450" w:rsidRDefault="00451450" w:rsidP="00451450">
      <w:pPr>
        <w:rPr>
          <w:rFonts w:ascii="Helios Antique" w:hAnsi="Helios Antique"/>
          <w:sz w:val="28"/>
          <w:szCs w:val="28"/>
        </w:rPr>
      </w:pPr>
    </w:p>
    <w:p w14:paraId="7A37EE5C" w14:textId="56E906E2" w:rsidR="005C12A6" w:rsidRDefault="005C12A6" w:rsidP="00451450">
      <w:pPr>
        <w:rPr>
          <w:rFonts w:ascii="Helios Antique" w:hAnsi="Helios Antique"/>
          <w:sz w:val="28"/>
          <w:szCs w:val="28"/>
        </w:rPr>
      </w:pPr>
    </w:p>
    <w:p w14:paraId="516A0D73" w14:textId="38A84543" w:rsidR="005C12A6" w:rsidRPr="00451450" w:rsidRDefault="005C12A6" w:rsidP="00451450">
      <w:pPr>
        <w:rPr>
          <w:rFonts w:ascii="Helios Antique" w:hAnsi="Helios Antique"/>
          <w:sz w:val="28"/>
          <w:szCs w:val="28"/>
        </w:rPr>
      </w:pPr>
    </w:p>
    <w:p w14:paraId="5D430BF5" w14:textId="75027470" w:rsidR="00503879" w:rsidRDefault="00503879" w:rsidP="00F929A2">
      <w:pPr>
        <w:pStyle w:val="ListParagraph"/>
        <w:numPr>
          <w:ilvl w:val="0"/>
          <w:numId w:val="2"/>
        </w:numPr>
        <w:rPr>
          <w:rFonts w:ascii="Helios Antique" w:hAnsi="Helios Antique"/>
          <w:sz w:val="28"/>
          <w:szCs w:val="28"/>
        </w:rPr>
      </w:pPr>
      <w:r>
        <w:rPr>
          <w:rFonts w:ascii="Helios Antique" w:hAnsi="Helios Antique"/>
          <w:sz w:val="28"/>
          <w:szCs w:val="28"/>
        </w:rPr>
        <w:t>How many fingers are there on two hands?</w:t>
      </w:r>
    </w:p>
    <w:p w14:paraId="2267340B" w14:textId="4C4C807E" w:rsidR="00D16113" w:rsidRDefault="00503879" w:rsidP="00F929A2">
      <w:pPr>
        <w:pStyle w:val="ListParagraph"/>
        <w:numPr>
          <w:ilvl w:val="0"/>
          <w:numId w:val="2"/>
        </w:numPr>
        <w:rPr>
          <w:rFonts w:ascii="Helios Antique" w:hAnsi="Helios Antique"/>
          <w:sz w:val="28"/>
          <w:szCs w:val="28"/>
        </w:rPr>
      </w:pPr>
      <w:r>
        <w:rPr>
          <w:rFonts w:ascii="Helios Antique" w:hAnsi="Helios Antique"/>
          <w:sz w:val="28"/>
          <w:szCs w:val="28"/>
        </w:rPr>
        <w:t xml:space="preserve">Who is the </w:t>
      </w:r>
      <w:r w:rsidR="00D16113">
        <w:rPr>
          <w:rFonts w:ascii="Helios Antique" w:hAnsi="Helios Antique"/>
          <w:sz w:val="28"/>
          <w:szCs w:val="28"/>
        </w:rPr>
        <w:t>main character in The Cat in the Hat Book?</w:t>
      </w:r>
    </w:p>
    <w:p w14:paraId="5840A29B" w14:textId="1F9C5CD3" w:rsidR="00D16113" w:rsidRDefault="00D16113" w:rsidP="00F929A2">
      <w:pPr>
        <w:pStyle w:val="ListParagraph"/>
        <w:numPr>
          <w:ilvl w:val="0"/>
          <w:numId w:val="2"/>
        </w:numPr>
        <w:rPr>
          <w:rFonts w:ascii="Helios Antique" w:hAnsi="Helios Antique"/>
          <w:sz w:val="28"/>
          <w:szCs w:val="28"/>
        </w:rPr>
      </w:pPr>
      <w:r>
        <w:rPr>
          <w:rFonts w:ascii="Helios Antique" w:hAnsi="Helios Antique"/>
          <w:sz w:val="28"/>
          <w:szCs w:val="28"/>
        </w:rPr>
        <w:t>When would you see the moon?</w:t>
      </w:r>
    </w:p>
    <w:p w14:paraId="6264FAB2" w14:textId="16299767" w:rsidR="009B7B88" w:rsidRDefault="00D16113" w:rsidP="00F929A2">
      <w:pPr>
        <w:pStyle w:val="ListParagraph"/>
        <w:numPr>
          <w:ilvl w:val="0"/>
          <w:numId w:val="2"/>
        </w:numPr>
        <w:rPr>
          <w:rFonts w:ascii="Helios Antique" w:hAnsi="Helios Antique"/>
          <w:sz w:val="28"/>
          <w:szCs w:val="28"/>
        </w:rPr>
      </w:pPr>
      <w:r>
        <w:rPr>
          <w:rFonts w:ascii="Helios Antique" w:hAnsi="Helios Antique"/>
          <w:sz w:val="28"/>
          <w:szCs w:val="28"/>
        </w:rPr>
        <w:t>W</w:t>
      </w:r>
      <w:r w:rsidR="00B454C5">
        <w:rPr>
          <w:rFonts w:ascii="Helios Antique" w:hAnsi="Helios Antique"/>
          <w:sz w:val="28"/>
          <w:szCs w:val="28"/>
        </w:rPr>
        <w:t xml:space="preserve">hat is </w:t>
      </w:r>
      <w:r w:rsidR="009B7B88">
        <w:rPr>
          <w:rFonts w:ascii="Helios Antique" w:hAnsi="Helios Antique"/>
          <w:sz w:val="28"/>
          <w:szCs w:val="28"/>
        </w:rPr>
        <w:t>Sponge Bob?</w:t>
      </w:r>
    </w:p>
    <w:p w14:paraId="2ADCCFFD" w14:textId="75747060" w:rsidR="00F47FF0" w:rsidRDefault="009B7B88" w:rsidP="00F929A2">
      <w:pPr>
        <w:pStyle w:val="ListParagraph"/>
        <w:numPr>
          <w:ilvl w:val="0"/>
          <w:numId w:val="2"/>
        </w:numPr>
        <w:rPr>
          <w:rFonts w:ascii="Helios Antique" w:hAnsi="Helios Antique"/>
          <w:sz w:val="28"/>
          <w:szCs w:val="28"/>
        </w:rPr>
      </w:pPr>
      <w:r>
        <w:rPr>
          <w:rFonts w:ascii="Helios Antique" w:hAnsi="Helios Antique"/>
          <w:sz w:val="28"/>
          <w:szCs w:val="28"/>
        </w:rPr>
        <w:t xml:space="preserve">Who is the </w:t>
      </w:r>
      <w:r w:rsidR="00F47FF0">
        <w:rPr>
          <w:rFonts w:ascii="Helios Antique" w:hAnsi="Helios Antique"/>
          <w:sz w:val="28"/>
          <w:szCs w:val="28"/>
        </w:rPr>
        <w:t xml:space="preserve">person on the </w:t>
      </w:r>
      <w:r w:rsidR="00B438EE">
        <w:rPr>
          <w:rFonts w:ascii="Helios Antique" w:hAnsi="Helios Antique"/>
          <w:sz w:val="28"/>
          <w:szCs w:val="28"/>
        </w:rPr>
        <w:t xml:space="preserve">NZ </w:t>
      </w:r>
      <w:r w:rsidR="00F47FF0">
        <w:rPr>
          <w:rFonts w:ascii="Helios Antique" w:hAnsi="Helios Antique"/>
          <w:sz w:val="28"/>
          <w:szCs w:val="28"/>
        </w:rPr>
        <w:t>$5.00 note?</w:t>
      </w:r>
    </w:p>
    <w:p w14:paraId="0D006C4F" w14:textId="01AC4572" w:rsidR="005C12A6" w:rsidRDefault="00B438EE" w:rsidP="005C12A6">
      <w:pPr>
        <w:rPr>
          <w:rFonts w:ascii="Helios Antique" w:hAnsi="Helios Antique"/>
          <w:sz w:val="28"/>
          <w:szCs w:val="28"/>
        </w:rPr>
      </w:pPr>
      <w:r>
        <w:rPr>
          <w:rFonts w:ascii="Helios Antique" w:hAnsi="Helios Antique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7618ABDC" wp14:editId="5AEC711D">
            <wp:simplePos x="0" y="0"/>
            <wp:positionH relativeFrom="column">
              <wp:posOffset>4813300</wp:posOffset>
            </wp:positionH>
            <wp:positionV relativeFrom="paragraph">
              <wp:posOffset>306705</wp:posOffset>
            </wp:positionV>
            <wp:extent cx="1574800" cy="1181100"/>
            <wp:effectExtent l="0" t="0" r="6350" b="0"/>
            <wp:wrapTight wrapText="bothSides">
              <wp:wrapPolygon edited="0">
                <wp:start x="0" y="0"/>
                <wp:lineTo x="0" y="21252"/>
                <wp:lineTo x="21426" y="21252"/>
                <wp:lineTo x="21426" y="0"/>
                <wp:lineTo x="0" y="0"/>
              </wp:wrapPolygon>
            </wp:wrapTight>
            <wp:docPr id="13" name="Video 13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Video 13">
                      <a:hlinkClick r:id="rId16"/>
                    </pic:cNvPr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AXUxA4piqOo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12A6">
        <w:rPr>
          <w:rFonts w:ascii="Helios Antique" w:hAnsi="Helios Antique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20D7E" wp14:editId="5F0C8C46">
            <wp:simplePos x="0" y="0"/>
            <wp:positionH relativeFrom="column">
              <wp:posOffset>2533650</wp:posOffset>
            </wp:positionH>
            <wp:positionV relativeFrom="paragraph">
              <wp:posOffset>297180</wp:posOffset>
            </wp:positionV>
            <wp:extent cx="1571625" cy="1178560"/>
            <wp:effectExtent l="0" t="0" r="9525" b="2540"/>
            <wp:wrapTight wrapText="bothSides">
              <wp:wrapPolygon edited="0">
                <wp:start x="0" y="0"/>
                <wp:lineTo x="0" y="21297"/>
                <wp:lineTo x="21469" y="21297"/>
                <wp:lineTo x="21469" y="0"/>
                <wp:lineTo x="0" y="0"/>
              </wp:wrapPolygon>
            </wp:wrapTight>
            <wp:docPr id="1" name="Video 1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deo 1">
                      <a:hlinkClick r:id="rId18"/>
                    </pic:cNvPr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edNkYFjO7vo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178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12A6">
        <w:rPr>
          <w:rFonts w:ascii="Helios Antique" w:hAnsi="Helios Antique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5CF80F62" wp14:editId="10327807">
            <wp:simplePos x="0" y="0"/>
            <wp:positionH relativeFrom="column">
              <wp:posOffset>361950</wp:posOffset>
            </wp:positionH>
            <wp:positionV relativeFrom="paragraph">
              <wp:posOffset>296545</wp:posOffset>
            </wp:positionV>
            <wp:extent cx="1590675" cy="1192530"/>
            <wp:effectExtent l="0" t="0" r="9525" b="7620"/>
            <wp:wrapTight wrapText="bothSides">
              <wp:wrapPolygon edited="0">
                <wp:start x="0" y="0"/>
                <wp:lineTo x="0" y="21393"/>
                <wp:lineTo x="21471" y="21393"/>
                <wp:lineTo x="21471" y="0"/>
                <wp:lineTo x="0" y="0"/>
              </wp:wrapPolygon>
            </wp:wrapTight>
            <wp:docPr id="6" name="Video 6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Video 6">
                      <a:hlinkClick r:id="rId20"/>
                    </pic:cNvPr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74uXO8wGfE8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FFD10F" w14:textId="392954F0" w:rsidR="005C12A6" w:rsidRDefault="005C12A6" w:rsidP="005C12A6">
      <w:pPr>
        <w:rPr>
          <w:rFonts w:ascii="Helios Antique" w:hAnsi="Helios Antique"/>
          <w:sz w:val="28"/>
          <w:szCs w:val="28"/>
        </w:rPr>
      </w:pPr>
    </w:p>
    <w:p w14:paraId="60D9BD68" w14:textId="70356F9B" w:rsidR="005C12A6" w:rsidRDefault="005C12A6" w:rsidP="005C12A6">
      <w:pPr>
        <w:rPr>
          <w:rFonts w:ascii="Helios Antique" w:hAnsi="Helios Antique"/>
          <w:sz w:val="28"/>
          <w:szCs w:val="28"/>
        </w:rPr>
      </w:pPr>
    </w:p>
    <w:p w14:paraId="4D870CDC" w14:textId="1EE131B6" w:rsidR="005C12A6" w:rsidRDefault="005C12A6" w:rsidP="005C12A6">
      <w:pPr>
        <w:rPr>
          <w:rFonts w:ascii="Helios Antique" w:hAnsi="Helios Antique"/>
          <w:sz w:val="28"/>
          <w:szCs w:val="28"/>
        </w:rPr>
      </w:pPr>
    </w:p>
    <w:p w14:paraId="6E7C74A7" w14:textId="6D891DE2" w:rsidR="005C12A6" w:rsidRPr="005C12A6" w:rsidRDefault="005C12A6" w:rsidP="005C12A6">
      <w:pPr>
        <w:rPr>
          <w:rFonts w:ascii="Helios Antique" w:hAnsi="Helios Antique"/>
          <w:sz w:val="28"/>
          <w:szCs w:val="28"/>
        </w:rPr>
      </w:pPr>
    </w:p>
    <w:p w14:paraId="53530189" w14:textId="2BBDF915" w:rsidR="00CE6AF3" w:rsidRDefault="00F47FF0" w:rsidP="00F929A2">
      <w:pPr>
        <w:pStyle w:val="ListParagraph"/>
        <w:numPr>
          <w:ilvl w:val="0"/>
          <w:numId w:val="2"/>
        </w:numPr>
        <w:rPr>
          <w:rFonts w:ascii="Helios Antique" w:hAnsi="Helios Antique"/>
          <w:sz w:val="28"/>
          <w:szCs w:val="28"/>
        </w:rPr>
      </w:pPr>
      <w:r>
        <w:rPr>
          <w:rFonts w:ascii="Helios Antique" w:hAnsi="Helios Antique"/>
          <w:sz w:val="28"/>
          <w:szCs w:val="28"/>
        </w:rPr>
        <w:t xml:space="preserve">Where in New Zealand would you find </w:t>
      </w:r>
      <w:r w:rsidR="00CE6AF3">
        <w:rPr>
          <w:rFonts w:ascii="Helios Antique" w:hAnsi="Helios Antique"/>
          <w:sz w:val="28"/>
          <w:szCs w:val="28"/>
        </w:rPr>
        <w:t>a fantail?</w:t>
      </w:r>
    </w:p>
    <w:p w14:paraId="13A7030D" w14:textId="17C94882" w:rsidR="00B2632E" w:rsidRDefault="00CE6AF3" w:rsidP="00F929A2">
      <w:pPr>
        <w:pStyle w:val="ListParagraph"/>
        <w:numPr>
          <w:ilvl w:val="0"/>
          <w:numId w:val="2"/>
        </w:numPr>
        <w:rPr>
          <w:rFonts w:ascii="Helios Antique" w:hAnsi="Helios Antique"/>
          <w:sz w:val="28"/>
          <w:szCs w:val="28"/>
        </w:rPr>
      </w:pPr>
      <w:r>
        <w:rPr>
          <w:rFonts w:ascii="Helios Antique" w:hAnsi="Helios Antique"/>
          <w:sz w:val="28"/>
          <w:szCs w:val="28"/>
        </w:rPr>
        <w:t xml:space="preserve">The Kiwi is </w:t>
      </w:r>
      <w:r w:rsidR="00B2632E">
        <w:rPr>
          <w:rFonts w:ascii="Helios Antique" w:hAnsi="Helios Antique"/>
          <w:sz w:val="28"/>
          <w:szCs w:val="28"/>
        </w:rPr>
        <w:t>a __________________.</w:t>
      </w:r>
    </w:p>
    <w:p w14:paraId="457A473E" w14:textId="40838EC4" w:rsidR="00EB0D8E" w:rsidRDefault="00B2632E" w:rsidP="00F929A2">
      <w:pPr>
        <w:pStyle w:val="ListParagraph"/>
        <w:numPr>
          <w:ilvl w:val="0"/>
          <w:numId w:val="2"/>
        </w:numPr>
        <w:rPr>
          <w:rFonts w:ascii="Helios Antique" w:hAnsi="Helios Antique"/>
          <w:sz w:val="28"/>
          <w:szCs w:val="28"/>
        </w:rPr>
      </w:pPr>
      <w:r>
        <w:rPr>
          <w:rFonts w:ascii="Helios Antique" w:hAnsi="Helios Antique"/>
          <w:sz w:val="28"/>
          <w:szCs w:val="28"/>
        </w:rPr>
        <w:t xml:space="preserve">What is </w:t>
      </w:r>
      <w:r w:rsidR="00EB0D8E">
        <w:rPr>
          <w:rFonts w:ascii="Helios Antique" w:hAnsi="Helios Antique"/>
          <w:sz w:val="28"/>
          <w:szCs w:val="28"/>
        </w:rPr>
        <w:t>the name of Elsa’s sister in the movie Frozen?</w:t>
      </w:r>
    </w:p>
    <w:p w14:paraId="5FE2FD47" w14:textId="52C0AC28" w:rsidR="00C933F5" w:rsidRDefault="0037339C" w:rsidP="00F929A2">
      <w:pPr>
        <w:pStyle w:val="ListParagraph"/>
        <w:numPr>
          <w:ilvl w:val="0"/>
          <w:numId w:val="2"/>
        </w:numPr>
        <w:rPr>
          <w:rFonts w:ascii="Helios Antique" w:hAnsi="Helios Antique"/>
          <w:sz w:val="28"/>
          <w:szCs w:val="28"/>
        </w:rPr>
      </w:pPr>
      <w:r>
        <w:rPr>
          <w:rFonts w:ascii="Helios Antique" w:hAnsi="Helios Antique"/>
          <w:sz w:val="28"/>
          <w:szCs w:val="28"/>
        </w:rPr>
        <w:t xml:space="preserve">Name 3 animals that live </w:t>
      </w:r>
      <w:r w:rsidR="00C933F5">
        <w:rPr>
          <w:rFonts w:ascii="Helios Antique" w:hAnsi="Helios Antique"/>
          <w:sz w:val="28"/>
          <w:szCs w:val="28"/>
        </w:rPr>
        <w:t xml:space="preserve">on a </w:t>
      </w:r>
      <w:r w:rsidR="00B438EE">
        <w:rPr>
          <w:rFonts w:ascii="Helios Antique" w:hAnsi="Helios Antique"/>
          <w:sz w:val="28"/>
          <w:szCs w:val="28"/>
        </w:rPr>
        <w:t>farm.</w:t>
      </w:r>
    </w:p>
    <w:p w14:paraId="197C0EB5" w14:textId="18BE48E7" w:rsidR="00503879" w:rsidRDefault="00D16113" w:rsidP="00F929A2">
      <w:pPr>
        <w:pStyle w:val="ListParagraph"/>
        <w:numPr>
          <w:ilvl w:val="0"/>
          <w:numId w:val="2"/>
        </w:numPr>
        <w:rPr>
          <w:rFonts w:ascii="Helios Antique" w:hAnsi="Helios Antique"/>
          <w:sz w:val="28"/>
          <w:szCs w:val="28"/>
        </w:rPr>
      </w:pPr>
      <w:r>
        <w:rPr>
          <w:rFonts w:ascii="Helios Antique" w:hAnsi="Helios Antique"/>
          <w:sz w:val="28"/>
          <w:szCs w:val="28"/>
        </w:rPr>
        <w:t xml:space="preserve"> </w:t>
      </w:r>
      <w:r w:rsidR="00C933F5">
        <w:rPr>
          <w:rFonts w:ascii="Helios Antique" w:hAnsi="Helios Antique"/>
          <w:sz w:val="28"/>
          <w:szCs w:val="28"/>
        </w:rPr>
        <w:t xml:space="preserve">Where </w:t>
      </w:r>
      <w:r w:rsidR="00C973ED">
        <w:rPr>
          <w:rFonts w:ascii="Helios Antique" w:hAnsi="Helios Antique"/>
          <w:sz w:val="28"/>
          <w:szCs w:val="28"/>
        </w:rPr>
        <w:t xml:space="preserve">in NZ </w:t>
      </w:r>
      <w:r w:rsidR="00C933F5">
        <w:rPr>
          <w:rFonts w:ascii="Helios Antique" w:hAnsi="Helios Antique"/>
          <w:sz w:val="28"/>
          <w:szCs w:val="28"/>
        </w:rPr>
        <w:t xml:space="preserve">is the </w:t>
      </w:r>
      <w:r w:rsidR="00E85999">
        <w:rPr>
          <w:rFonts w:ascii="Helios Antique" w:hAnsi="Helios Antique"/>
          <w:sz w:val="28"/>
          <w:szCs w:val="28"/>
        </w:rPr>
        <w:t>“Beehive” building</w:t>
      </w:r>
      <w:r w:rsidR="00C973ED">
        <w:rPr>
          <w:rFonts w:ascii="Helios Antique" w:hAnsi="Helios Antique"/>
          <w:sz w:val="28"/>
          <w:szCs w:val="28"/>
        </w:rPr>
        <w:t>?</w:t>
      </w:r>
    </w:p>
    <w:p w14:paraId="574611DB" w14:textId="18E540CA" w:rsidR="00C973ED" w:rsidRDefault="00C973ED" w:rsidP="00F929A2">
      <w:pPr>
        <w:pStyle w:val="ListParagraph"/>
        <w:numPr>
          <w:ilvl w:val="0"/>
          <w:numId w:val="2"/>
        </w:numPr>
        <w:rPr>
          <w:rFonts w:ascii="Helios Antique" w:hAnsi="Helios Antique"/>
          <w:sz w:val="28"/>
          <w:szCs w:val="28"/>
        </w:rPr>
      </w:pPr>
      <w:r>
        <w:rPr>
          <w:rFonts w:ascii="Helios Antique" w:hAnsi="Helios Antique"/>
          <w:sz w:val="28"/>
          <w:szCs w:val="28"/>
        </w:rPr>
        <w:t>What two colours make green?</w:t>
      </w:r>
    </w:p>
    <w:p w14:paraId="127FD544" w14:textId="0F08140E" w:rsidR="00C973ED" w:rsidRPr="00ED30B3" w:rsidRDefault="00A61EF7" w:rsidP="00F929A2">
      <w:pPr>
        <w:pStyle w:val="ListParagraph"/>
        <w:numPr>
          <w:ilvl w:val="0"/>
          <w:numId w:val="2"/>
        </w:numPr>
        <w:rPr>
          <w:rFonts w:ascii="Helios Antique" w:hAnsi="Helios Antique"/>
          <w:sz w:val="28"/>
          <w:szCs w:val="28"/>
        </w:rPr>
      </w:pPr>
      <w:r>
        <w:rPr>
          <w:rFonts w:ascii="Helios Antique" w:hAnsi="Helios Antique"/>
          <w:sz w:val="28"/>
          <w:szCs w:val="28"/>
        </w:rPr>
        <w:t>Who is Scarface Claw?</w:t>
      </w:r>
    </w:p>
    <w:p w14:paraId="29465609" w14:textId="5868BC14" w:rsidR="00730D1F" w:rsidRDefault="00730D1F" w:rsidP="00730D1F">
      <w:pPr>
        <w:rPr>
          <w:rFonts w:ascii="Helios Antique" w:hAnsi="Helios Antique"/>
          <w:sz w:val="28"/>
          <w:szCs w:val="28"/>
        </w:rPr>
      </w:pPr>
    </w:p>
    <w:p w14:paraId="2572FA62" w14:textId="4399F019" w:rsidR="00730D1F" w:rsidRPr="00730D1F" w:rsidRDefault="00730D1F" w:rsidP="00730D1F">
      <w:pPr>
        <w:rPr>
          <w:rFonts w:ascii="Helios Antique" w:hAnsi="Helios Antique"/>
          <w:sz w:val="28"/>
          <w:szCs w:val="28"/>
        </w:rPr>
      </w:pPr>
    </w:p>
    <w:p w14:paraId="1CE705FB" w14:textId="4B9BB8F1" w:rsidR="00002581" w:rsidRDefault="00002581" w:rsidP="007B35E0">
      <w:pPr>
        <w:pStyle w:val="ListParagraph"/>
        <w:ind w:left="360"/>
        <w:rPr>
          <w:rFonts w:ascii="Helios Antique" w:hAnsi="Helios Antique"/>
          <w:sz w:val="28"/>
          <w:szCs w:val="28"/>
        </w:rPr>
      </w:pPr>
    </w:p>
    <w:p w14:paraId="72973D14" w14:textId="69D16FEA" w:rsidR="00002581" w:rsidRDefault="00002581" w:rsidP="007B35E0">
      <w:pPr>
        <w:pStyle w:val="ListParagraph"/>
        <w:ind w:left="360"/>
        <w:rPr>
          <w:rFonts w:ascii="Helios Antique" w:hAnsi="Helios Antique"/>
          <w:sz w:val="28"/>
          <w:szCs w:val="28"/>
        </w:rPr>
      </w:pPr>
    </w:p>
    <w:p w14:paraId="51CE8C1C" w14:textId="2A847E3A" w:rsidR="002A79B7" w:rsidRDefault="002A79B7" w:rsidP="007B35E0">
      <w:pPr>
        <w:pStyle w:val="ListParagraph"/>
        <w:ind w:left="360"/>
        <w:rPr>
          <w:rFonts w:ascii="Helios Antique" w:hAnsi="Helios Antique"/>
          <w:sz w:val="28"/>
          <w:szCs w:val="28"/>
        </w:rPr>
      </w:pPr>
    </w:p>
    <w:p w14:paraId="30DEDFA7" w14:textId="4428B84D" w:rsidR="00256373" w:rsidRDefault="00256373" w:rsidP="007B35E0">
      <w:pPr>
        <w:pStyle w:val="ListParagraph"/>
        <w:ind w:left="360"/>
        <w:rPr>
          <w:rFonts w:ascii="Helios Antique" w:hAnsi="Helios Antique"/>
          <w:sz w:val="28"/>
          <w:szCs w:val="28"/>
        </w:rPr>
      </w:pPr>
    </w:p>
    <w:p w14:paraId="22EA346B" w14:textId="1B0DA68B" w:rsidR="00256373" w:rsidRDefault="00256373" w:rsidP="007B35E0">
      <w:pPr>
        <w:pStyle w:val="ListParagraph"/>
        <w:ind w:left="360"/>
        <w:rPr>
          <w:rFonts w:ascii="Helios Antique" w:hAnsi="Helios Antique"/>
          <w:sz w:val="28"/>
          <w:szCs w:val="28"/>
        </w:rPr>
      </w:pPr>
    </w:p>
    <w:p w14:paraId="4D3D14D6" w14:textId="73435AE5" w:rsidR="00F529D5" w:rsidRPr="00256373" w:rsidRDefault="00BC2D12">
      <w:pPr>
        <w:rPr>
          <w:rFonts w:ascii="Helios Antique" w:hAnsi="Helios Antique"/>
          <w:sz w:val="28"/>
          <w:szCs w:val="28"/>
        </w:rPr>
      </w:pPr>
      <w:r w:rsidRPr="00BC2D12">
        <w:rPr>
          <w:sz w:val="36"/>
          <w:szCs w:val="36"/>
        </w:rPr>
        <w:t xml:space="preserve"> </w:t>
      </w:r>
    </w:p>
    <w:sectPr w:rsidR="00F529D5" w:rsidRPr="00256373" w:rsidSect="008534BF">
      <w:headerReference w:type="default" r:id="rId22"/>
      <w:footerReference w:type="default" r:id="rId2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4B5D5" w14:textId="77777777" w:rsidR="0022444B" w:rsidRDefault="0022444B" w:rsidP="00D079C7">
      <w:pPr>
        <w:spacing w:after="0" w:line="240" w:lineRule="auto"/>
      </w:pPr>
      <w:r>
        <w:separator/>
      </w:r>
    </w:p>
  </w:endnote>
  <w:endnote w:type="continuationSeparator" w:id="0">
    <w:p w14:paraId="112ACE1F" w14:textId="77777777" w:rsidR="0022444B" w:rsidRDefault="0022444B" w:rsidP="00D07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ios Antique">
    <w:altName w:val="Calibri"/>
    <w:panose1 w:val="00000000000000000000"/>
    <w:charset w:val="00"/>
    <w:family w:val="modern"/>
    <w:notTrueType/>
    <w:pitch w:val="variable"/>
    <w:sig w:usb0="00000007" w:usb1="02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ios Antique Black">
    <w:altName w:val="Calibri"/>
    <w:panose1 w:val="00000000000000000000"/>
    <w:charset w:val="00"/>
    <w:family w:val="modern"/>
    <w:notTrueType/>
    <w:pitch w:val="variable"/>
    <w:sig w:usb0="00000007" w:usb1="02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3E357" w14:textId="2C60EF52" w:rsidR="00D079C7" w:rsidRDefault="00D079C7" w:rsidP="00D079C7">
    <w:pPr>
      <w:pStyle w:val="Footer"/>
      <w:jc w:val="right"/>
    </w:pPr>
    <w:r>
      <w:t>GKQ Interactive sheet one</w:t>
    </w:r>
    <w:r w:rsidR="00B76C0D">
      <w:t xml:space="preserve"> Y0-2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36FBFB" w14:textId="77777777" w:rsidR="0022444B" w:rsidRDefault="0022444B" w:rsidP="00D079C7">
      <w:pPr>
        <w:spacing w:after="0" w:line="240" w:lineRule="auto"/>
      </w:pPr>
      <w:r>
        <w:separator/>
      </w:r>
    </w:p>
  </w:footnote>
  <w:footnote w:type="continuationSeparator" w:id="0">
    <w:p w14:paraId="308A3CBE" w14:textId="77777777" w:rsidR="0022444B" w:rsidRDefault="0022444B" w:rsidP="00D07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B3FA1" w14:textId="14330E21" w:rsidR="00D079C7" w:rsidRDefault="00D079C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665DEC4" wp14:editId="729EA39C">
          <wp:simplePos x="0" y="0"/>
          <wp:positionH relativeFrom="margin">
            <wp:posOffset>5568950</wp:posOffset>
          </wp:positionH>
          <wp:positionV relativeFrom="paragraph">
            <wp:posOffset>-328930</wp:posOffset>
          </wp:positionV>
          <wp:extent cx="1299934" cy="699886"/>
          <wp:effectExtent l="0" t="0" r="0" b="5080"/>
          <wp:wrapNone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DF_logo_2019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223" cy="7043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36"/>
        <w:szCs w:val="36"/>
        <w:u w:val="single"/>
      </w:rPr>
      <w:drawing>
        <wp:anchor distT="0" distB="0" distL="114300" distR="114300" simplePos="0" relativeHeight="251659264" behindDoc="1" locked="0" layoutInCell="1" allowOverlap="1" wp14:anchorId="42E1E43E" wp14:editId="4148D262">
          <wp:simplePos x="0" y="0"/>
          <wp:positionH relativeFrom="margin">
            <wp:align>left</wp:align>
          </wp:positionH>
          <wp:positionV relativeFrom="paragraph">
            <wp:posOffset>-278130</wp:posOffset>
          </wp:positionV>
          <wp:extent cx="859246" cy="609600"/>
          <wp:effectExtent l="0" t="0" r="0" b="0"/>
          <wp:wrapNone/>
          <wp:docPr id="8" name="Picture 8" descr="C:\Users\Debbie\AppData\Local\Microsoft\Windows\INetCache\Content.MSO\D96EBB41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Debbie\AppData\Local\Microsoft\Windows\INetCache\Content.MSO\D96EBB41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63" cy="618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21BA8"/>
    <w:multiLevelType w:val="hybridMultilevel"/>
    <w:tmpl w:val="1EB42AD6"/>
    <w:lvl w:ilvl="0" w:tplc="97644808">
      <w:start w:val="1"/>
      <w:numFmt w:val="decimal"/>
      <w:lvlText w:val="%1."/>
      <w:lvlJc w:val="left"/>
      <w:pPr>
        <w:ind w:left="360" w:hanging="360"/>
      </w:pPr>
      <w:rPr>
        <w:rFonts w:ascii="Helios Antique" w:hAnsi="Helios Antique" w:hint="default"/>
        <w:sz w:val="28"/>
        <w:szCs w:val="28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970E2D"/>
    <w:multiLevelType w:val="hybridMultilevel"/>
    <w:tmpl w:val="22B28E1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9D5"/>
    <w:rsid w:val="00002581"/>
    <w:rsid w:val="00054269"/>
    <w:rsid w:val="00090613"/>
    <w:rsid w:val="000D149C"/>
    <w:rsid w:val="001433B2"/>
    <w:rsid w:val="00165109"/>
    <w:rsid w:val="0022444B"/>
    <w:rsid w:val="00224973"/>
    <w:rsid w:val="00256373"/>
    <w:rsid w:val="002A79B7"/>
    <w:rsid w:val="003004EF"/>
    <w:rsid w:val="003018CC"/>
    <w:rsid w:val="00314285"/>
    <w:rsid w:val="003625B4"/>
    <w:rsid w:val="0037339C"/>
    <w:rsid w:val="00397767"/>
    <w:rsid w:val="003B3DF2"/>
    <w:rsid w:val="004231D0"/>
    <w:rsid w:val="00451450"/>
    <w:rsid w:val="004726EA"/>
    <w:rsid w:val="00493F8C"/>
    <w:rsid w:val="004F497E"/>
    <w:rsid w:val="00503879"/>
    <w:rsid w:val="00587713"/>
    <w:rsid w:val="005C12A6"/>
    <w:rsid w:val="005D5869"/>
    <w:rsid w:val="005E5AE5"/>
    <w:rsid w:val="00695550"/>
    <w:rsid w:val="006A1F1D"/>
    <w:rsid w:val="006E221D"/>
    <w:rsid w:val="00730D1F"/>
    <w:rsid w:val="007B35E0"/>
    <w:rsid w:val="007E374B"/>
    <w:rsid w:val="007E4CDA"/>
    <w:rsid w:val="007F1806"/>
    <w:rsid w:val="00812266"/>
    <w:rsid w:val="008534BF"/>
    <w:rsid w:val="008A2577"/>
    <w:rsid w:val="00912678"/>
    <w:rsid w:val="00920032"/>
    <w:rsid w:val="00922116"/>
    <w:rsid w:val="00957102"/>
    <w:rsid w:val="009B5CC5"/>
    <w:rsid w:val="009B7B88"/>
    <w:rsid w:val="009C3F2D"/>
    <w:rsid w:val="009E229B"/>
    <w:rsid w:val="009E7417"/>
    <w:rsid w:val="009F13A3"/>
    <w:rsid w:val="009F3C8A"/>
    <w:rsid w:val="009F56A8"/>
    <w:rsid w:val="00A204AB"/>
    <w:rsid w:val="00A61EF7"/>
    <w:rsid w:val="00AC5B7E"/>
    <w:rsid w:val="00B17E7D"/>
    <w:rsid w:val="00B2632E"/>
    <w:rsid w:val="00B438EE"/>
    <w:rsid w:val="00B454C5"/>
    <w:rsid w:val="00B46E7B"/>
    <w:rsid w:val="00B51349"/>
    <w:rsid w:val="00B750BA"/>
    <w:rsid w:val="00B76C0D"/>
    <w:rsid w:val="00B87EBA"/>
    <w:rsid w:val="00BC2D12"/>
    <w:rsid w:val="00C56393"/>
    <w:rsid w:val="00C775CB"/>
    <w:rsid w:val="00C855D6"/>
    <w:rsid w:val="00C933F5"/>
    <w:rsid w:val="00C973ED"/>
    <w:rsid w:val="00CE6AF3"/>
    <w:rsid w:val="00D079C7"/>
    <w:rsid w:val="00D16113"/>
    <w:rsid w:val="00D25A51"/>
    <w:rsid w:val="00D75FB9"/>
    <w:rsid w:val="00DA7D41"/>
    <w:rsid w:val="00E57F26"/>
    <w:rsid w:val="00E7140A"/>
    <w:rsid w:val="00E85999"/>
    <w:rsid w:val="00EB0D8E"/>
    <w:rsid w:val="00EB1678"/>
    <w:rsid w:val="00EC112D"/>
    <w:rsid w:val="00ED1FF3"/>
    <w:rsid w:val="00ED30B3"/>
    <w:rsid w:val="00F47FF0"/>
    <w:rsid w:val="00F529D5"/>
    <w:rsid w:val="00F929A2"/>
    <w:rsid w:val="00FD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300288"/>
  <w15:chartTrackingRefBased/>
  <w15:docId w15:val="{98C46FD5-31CC-45B2-B3BA-9D7803C7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Arial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79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9C7"/>
  </w:style>
  <w:style w:type="paragraph" w:styleId="Footer">
    <w:name w:val="footer"/>
    <w:basedOn w:val="Normal"/>
    <w:link w:val="FooterChar"/>
    <w:uiPriority w:val="99"/>
    <w:unhideWhenUsed/>
    <w:rsid w:val="00D079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9C7"/>
  </w:style>
  <w:style w:type="paragraph" w:styleId="ListParagraph">
    <w:name w:val="List Paragraph"/>
    <w:basedOn w:val="Normal"/>
    <w:uiPriority w:val="34"/>
    <w:qFormat/>
    <w:rsid w:val="00E57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g"/><Relationship Id="rId18" Type="http://schemas.openxmlformats.org/officeDocument/2006/relationships/hyperlink" Target="https://www.youtube.com/watch?v=edNkYFjO7vo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6.jpg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Oxw6FoUNeT4" TargetMode="External"/><Relationship Id="rId17" Type="http://schemas.openxmlformats.org/officeDocument/2006/relationships/image" Target="media/image4.jp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AXUxA4piqOo" TargetMode="External"/><Relationship Id="rId20" Type="http://schemas.openxmlformats.org/officeDocument/2006/relationships/hyperlink" Target="https://www.youtube.com/watch?v=74uXO8wGfE8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3.jpg"/><Relationship Id="rId23" Type="http://schemas.openxmlformats.org/officeDocument/2006/relationships/footer" Target="footer1.xml"/><Relationship Id="rId10" Type="http://schemas.openxmlformats.org/officeDocument/2006/relationships/hyperlink" Target="https://www.youtube.com/watch?v=f1Qocot25vA" TargetMode="External"/><Relationship Id="rId19" Type="http://schemas.openxmlformats.org/officeDocument/2006/relationships/image" Target="media/image5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youtube.com/watch?v=VSGy007Awzg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7445996988934E9928CC08B034784E" ma:contentTypeVersion="12" ma:contentTypeDescription="Create a new document." ma:contentTypeScope="" ma:versionID="dc5397f0175d293fa95e3cfc1038a8db">
  <xsd:schema xmlns:xsd="http://www.w3.org/2001/XMLSchema" xmlns:xs="http://www.w3.org/2001/XMLSchema" xmlns:p="http://schemas.microsoft.com/office/2006/metadata/properties" xmlns:ns3="df13d232-b99e-493c-a934-b28928b6e318" xmlns:ns4="5e460778-3bd1-4243-bc8f-f7e3cb58d4c9" targetNamespace="http://schemas.microsoft.com/office/2006/metadata/properties" ma:root="true" ma:fieldsID="4b8e8667630b15f7b4e088fd75feba1f" ns3:_="" ns4:_="">
    <xsd:import namespace="df13d232-b99e-493c-a934-b28928b6e318"/>
    <xsd:import namespace="5e460778-3bd1-4243-bc8f-f7e3cb58d4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3d232-b99e-493c-a934-b28928b6e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60778-3bd1-4243-bc8f-f7e3cb58d4c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2D3C36-65D9-458F-AFFC-9CD68B60B1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13d232-b99e-493c-a934-b28928b6e318"/>
    <ds:schemaRef ds:uri="5e460778-3bd1-4243-bc8f-f7e3cb58d4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A1A24A-2F0E-4A16-ADF7-C4526F398A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7C6C4A-E915-47FA-BF0D-1B2D36F355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McLarin</dc:creator>
  <cp:keywords/>
  <dc:description/>
  <cp:lastModifiedBy>Debbie McLarin</cp:lastModifiedBy>
  <cp:revision>30</cp:revision>
  <dcterms:created xsi:type="dcterms:W3CDTF">2020-04-16T22:03:00Z</dcterms:created>
  <dcterms:modified xsi:type="dcterms:W3CDTF">2020-04-20T23:35:00Z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0x010100987445996988934E9928CC08B034784E</vt:lpwstr>
  </property>
</Properties>
</file>