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6C77" w14:textId="7CB3DE9F" w:rsidR="00D079C7" w:rsidRDefault="00D079C7">
      <w:pPr>
        <w:rPr>
          <w:b/>
          <w:bCs/>
          <w:sz w:val="36"/>
          <w:szCs w:val="36"/>
          <w:u w:val="single"/>
        </w:rPr>
      </w:pPr>
    </w:p>
    <w:p w14:paraId="399261FC" w14:textId="116A0621" w:rsidR="00DA7D41" w:rsidRPr="00587713" w:rsidRDefault="00F529D5" w:rsidP="00E57F26">
      <w:pPr>
        <w:spacing w:after="0"/>
        <w:jc w:val="center"/>
        <w:rPr>
          <w:rFonts w:ascii="Helios Antique Black" w:hAnsi="Helios Antique Black"/>
          <w:b/>
          <w:bCs/>
          <w:sz w:val="36"/>
          <w:szCs w:val="36"/>
        </w:rPr>
      </w:pPr>
      <w:r w:rsidRPr="00587713">
        <w:rPr>
          <w:rFonts w:ascii="Helios Antique Black" w:hAnsi="Helios Antique Black"/>
          <w:b/>
          <w:bCs/>
          <w:sz w:val="48"/>
          <w:szCs w:val="48"/>
        </w:rPr>
        <w:t>G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 xml:space="preserve">eneral </w:t>
      </w:r>
      <w:r w:rsidR="00DA7D41" w:rsidRPr="00587713">
        <w:rPr>
          <w:rFonts w:ascii="Helios Antique Black" w:hAnsi="Helios Antique Black"/>
          <w:b/>
          <w:bCs/>
          <w:sz w:val="48"/>
          <w:szCs w:val="48"/>
        </w:rPr>
        <w:t>K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>nowledge Questions</w:t>
      </w:r>
      <w:r w:rsidR="00E57F26">
        <w:rPr>
          <w:rFonts w:ascii="Helios Antique Black" w:hAnsi="Helios Antique Black"/>
          <w:b/>
          <w:bCs/>
          <w:sz w:val="48"/>
          <w:szCs w:val="48"/>
        </w:rPr>
        <w:t xml:space="preserve"> -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 xml:space="preserve"> </w:t>
      </w:r>
      <w:r w:rsidR="00587713" w:rsidRPr="00587713">
        <w:rPr>
          <w:rFonts w:ascii="Helios Antique Black" w:hAnsi="Helios Antique Black"/>
          <w:b/>
          <w:bCs/>
          <w:sz w:val="48"/>
          <w:szCs w:val="48"/>
        </w:rPr>
        <w:t>‘</w:t>
      </w:r>
      <w:r w:rsidR="00DA7D41" w:rsidRPr="00587713">
        <w:rPr>
          <w:rFonts w:ascii="Helios Antique Black" w:hAnsi="Helios Antique Black"/>
          <w:b/>
          <w:bCs/>
          <w:sz w:val="48"/>
          <w:szCs w:val="48"/>
        </w:rPr>
        <w:t>G</w:t>
      </w:r>
      <w:r w:rsidRPr="00587713">
        <w:rPr>
          <w:rFonts w:ascii="Helios Antique Black" w:hAnsi="Helios Antique Black"/>
          <w:b/>
          <w:bCs/>
          <w:sz w:val="48"/>
          <w:szCs w:val="48"/>
        </w:rPr>
        <w:t>KQS</w:t>
      </w:r>
      <w:r w:rsidR="00587713" w:rsidRPr="00587713">
        <w:rPr>
          <w:rFonts w:ascii="Helios Antique Black" w:hAnsi="Helios Antique Black"/>
          <w:b/>
          <w:bCs/>
          <w:sz w:val="48"/>
          <w:szCs w:val="48"/>
        </w:rPr>
        <w:t>’</w:t>
      </w:r>
      <w:r w:rsidRPr="00587713">
        <w:rPr>
          <w:rFonts w:ascii="Helios Antique Black" w:hAnsi="Helios Antique Black"/>
          <w:b/>
          <w:bCs/>
          <w:sz w:val="36"/>
          <w:szCs w:val="36"/>
        </w:rPr>
        <w:t xml:space="preserve"> </w:t>
      </w:r>
    </w:p>
    <w:p w14:paraId="1ED76752" w14:textId="25C96B62" w:rsidR="00EB1678" w:rsidRDefault="00F529D5" w:rsidP="00E57F26">
      <w:pPr>
        <w:jc w:val="center"/>
        <w:rPr>
          <w:rFonts w:ascii="Helios Antique Black" w:hAnsi="Helios Antique Black"/>
          <w:b/>
          <w:bCs/>
          <w:sz w:val="36"/>
          <w:szCs w:val="36"/>
        </w:rPr>
      </w:pPr>
      <w:r w:rsidRPr="00587713">
        <w:rPr>
          <w:rFonts w:ascii="Helios Antique Black" w:hAnsi="Helios Antique Black"/>
          <w:b/>
          <w:bCs/>
          <w:sz w:val="36"/>
          <w:szCs w:val="36"/>
        </w:rPr>
        <w:t>N</w:t>
      </w:r>
      <w:r w:rsidR="008534BF" w:rsidRPr="00587713">
        <w:rPr>
          <w:rFonts w:ascii="Helios Antique Black" w:hAnsi="Helios Antique Black"/>
          <w:b/>
          <w:bCs/>
          <w:sz w:val="36"/>
          <w:szCs w:val="36"/>
        </w:rPr>
        <w:t xml:space="preserve">ew </w:t>
      </w:r>
      <w:proofErr w:type="gramStart"/>
      <w:r w:rsidRPr="00587713">
        <w:rPr>
          <w:rFonts w:ascii="Helios Antique Black" w:hAnsi="Helios Antique Black"/>
          <w:b/>
          <w:bCs/>
          <w:sz w:val="36"/>
          <w:szCs w:val="36"/>
        </w:rPr>
        <w:t>Z</w:t>
      </w:r>
      <w:r w:rsidR="008534BF" w:rsidRPr="00587713">
        <w:rPr>
          <w:rFonts w:ascii="Helios Antique Black" w:hAnsi="Helios Antique Black"/>
          <w:b/>
          <w:bCs/>
          <w:sz w:val="36"/>
          <w:szCs w:val="36"/>
        </w:rPr>
        <w:t>ealand</w:t>
      </w:r>
      <w:r w:rsidR="00FD082F">
        <w:rPr>
          <w:rFonts w:ascii="Helios Antique Black" w:hAnsi="Helios Antique Black"/>
          <w:b/>
          <w:bCs/>
          <w:sz w:val="36"/>
          <w:szCs w:val="36"/>
        </w:rPr>
        <w:t xml:space="preserve">  Y</w:t>
      </w:r>
      <w:proofErr w:type="gramEnd"/>
      <w:r w:rsidR="00FD082F">
        <w:rPr>
          <w:rFonts w:ascii="Helios Antique Black" w:hAnsi="Helios Antique Black"/>
          <w:b/>
          <w:bCs/>
          <w:sz w:val="36"/>
          <w:szCs w:val="36"/>
        </w:rPr>
        <w:t xml:space="preserve">0-2 </w:t>
      </w:r>
    </w:p>
    <w:p w14:paraId="6B7AA388" w14:textId="43CC4B6F" w:rsidR="009E229B" w:rsidRPr="00EB1678" w:rsidRDefault="009E229B" w:rsidP="00E57F26">
      <w:pPr>
        <w:jc w:val="center"/>
        <w:rPr>
          <w:rFonts w:ascii="Helios Antique" w:hAnsi="Helios Antique"/>
          <w:b/>
          <w:bCs/>
          <w:sz w:val="36"/>
          <w:szCs w:val="36"/>
        </w:rPr>
      </w:pPr>
      <w:r w:rsidRPr="00EB1678">
        <w:rPr>
          <w:rFonts w:ascii="Helios Antique" w:hAnsi="Helios Antique"/>
          <w:b/>
          <w:bCs/>
          <w:sz w:val="24"/>
          <w:szCs w:val="24"/>
        </w:rPr>
        <w:t>See if you</w:t>
      </w:r>
      <w:r w:rsidRPr="00EB1678">
        <w:rPr>
          <w:rFonts w:ascii="Helios Antique" w:hAnsi="Helios Antique"/>
          <w:b/>
          <w:bCs/>
          <w:i/>
          <w:iCs/>
          <w:sz w:val="24"/>
          <w:szCs w:val="24"/>
        </w:rPr>
        <w:t xml:space="preserve"> </w:t>
      </w:r>
      <w:r w:rsidRPr="00EB1678">
        <w:rPr>
          <w:rFonts w:ascii="Helios Antique" w:hAnsi="Helios Antique"/>
          <w:b/>
          <w:bCs/>
          <w:sz w:val="24"/>
          <w:szCs w:val="24"/>
        </w:rPr>
        <w:t>can find out all the answers</w:t>
      </w:r>
      <w:r w:rsidRPr="00EB1678">
        <w:rPr>
          <w:rFonts w:ascii="Helios Antique" w:hAnsi="Helios Antique"/>
          <w:b/>
          <w:bCs/>
          <w:i/>
          <w:iCs/>
          <w:sz w:val="24"/>
          <w:szCs w:val="24"/>
        </w:rPr>
        <w:t xml:space="preserve"> </w:t>
      </w:r>
    </w:p>
    <w:p w14:paraId="248FAE7A" w14:textId="4462A754" w:rsidR="00F529D5" w:rsidRPr="00E57F26" w:rsidRDefault="00F529D5" w:rsidP="00E57F26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E57F26">
        <w:rPr>
          <w:rFonts w:ascii="Helios Antique" w:hAnsi="Helios Antique"/>
          <w:sz w:val="28"/>
          <w:szCs w:val="28"/>
        </w:rPr>
        <w:t xml:space="preserve">What is the name of </w:t>
      </w:r>
      <w:r w:rsidR="004726EA">
        <w:rPr>
          <w:rFonts w:ascii="Helios Antique" w:hAnsi="Helios Antique"/>
          <w:sz w:val="28"/>
          <w:szCs w:val="28"/>
        </w:rPr>
        <w:t>Sponge Bobs good friend</w:t>
      </w:r>
      <w:r w:rsidR="00EC112D">
        <w:rPr>
          <w:rFonts w:ascii="Helios Antique" w:hAnsi="Helios Antique"/>
          <w:sz w:val="28"/>
          <w:szCs w:val="28"/>
        </w:rPr>
        <w:t>?</w:t>
      </w:r>
      <w:r w:rsidR="004726EA">
        <w:rPr>
          <w:rFonts w:ascii="Helios Antique" w:hAnsi="Helios Antique"/>
          <w:sz w:val="28"/>
          <w:szCs w:val="28"/>
        </w:rPr>
        <w:t xml:space="preserve"> </w:t>
      </w:r>
    </w:p>
    <w:p w14:paraId="5B781334" w14:textId="4ACFA68B" w:rsidR="00730D1F" w:rsidRDefault="00F529D5" w:rsidP="00730D1F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E57F26">
        <w:rPr>
          <w:rFonts w:ascii="Helios Antique" w:hAnsi="Helios Antique"/>
          <w:sz w:val="28"/>
          <w:szCs w:val="28"/>
        </w:rPr>
        <w:t xml:space="preserve">What </w:t>
      </w:r>
      <w:r w:rsidR="00BC2D12" w:rsidRPr="00E57F26">
        <w:rPr>
          <w:rFonts w:ascii="Helios Antique" w:hAnsi="Helios Antique"/>
          <w:sz w:val="28"/>
          <w:szCs w:val="28"/>
        </w:rPr>
        <w:t>is the name</w:t>
      </w:r>
      <w:r w:rsidRPr="00E57F26">
        <w:rPr>
          <w:rFonts w:ascii="Helios Antique" w:hAnsi="Helios Antique"/>
          <w:sz w:val="28"/>
          <w:szCs w:val="28"/>
        </w:rPr>
        <w:t xml:space="preserve"> </w:t>
      </w:r>
      <w:r w:rsidR="004726EA">
        <w:rPr>
          <w:rFonts w:ascii="Helios Antique" w:hAnsi="Helios Antique"/>
          <w:sz w:val="28"/>
          <w:szCs w:val="28"/>
        </w:rPr>
        <w:t xml:space="preserve">of </w:t>
      </w:r>
      <w:r w:rsidR="007E374B">
        <w:rPr>
          <w:rFonts w:ascii="Helios Antique" w:hAnsi="Helios Antique"/>
          <w:sz w:val="28"/>
          <w:szCs w:val="28"/>
        </w:rPr>
        <w:t>the bird in the film Moana</w:t>
      </w:r>
      <w:r w:rsidR="00EC112D">
        <w:rPr>
          <w:rFonts w:ascii="Helios Antique" w:hAnsi="Helios Antique"/>
          <w:sz w:val="28"/>
          <w:szCs w:val="28"/>
        </w:rPr>
        <w:t>?</w:t>
      </w:r>
      <w:r w:rsidR="007E374B">
        <w:rPr>
          <w:rFonts w:ascii="Helios Antique" w:hAnsi="Helios Antique"/>
          <w:sz w:val="28"/>
          <w:szCs w:val="28"/>
        </w:rPr>
        <w:t xml:space="preserve"> </w:t>
      </w:r>
    </w:p>
    <w:p w14:paraId="65319149" w14:textId="3BB6A5B3" w:rsidR="00730D1F" w:rsidRDefault="00F529D5" w:rsidP="00730D1F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730D1F">
        <w:rPr>
          <w:rFonts w:ascii="Helios Antique" w:hAnsi="Helios Antique"/>
          <w:sz w:val="28"/>
          <w:szCs w:val="28"/>
        </w:rPr>
        <w:t>Where</w:t>
      </w:r>
      <w:r w:rsidR="00BC2D12" w:rsidRPr="00730D1F">
        <w:rPr>
          <w:rFonts w:ascii="Helios Antique" w:hAnsi="Helios Antique"/>
          <w:sz w:val="28"/>
          <w:szCs w:val="28"/>
        </w:rPr>
        <w:t xml:space="preserve"> in N</w:t>
      </w:r>
      <w:r w:rsidR="007E374B">
        <w:rPr>
          <w:rFonts w:ascii="Helios Antique" w:hAnsi="Helios Antique"/>
          <w:sz w:val="28"/>
          <w:szCs w:val="28"/>
        </w:rPr>
        <w:t xml:space="preserve">Z </w:t>
      </w:r>
      <w:r w:rsidR="00695550">
        <w:rPr>
          <w:rFonts w:ascii="Helios Antique" w:hAnsi="Helios Antique"/>
          <w:sz w:val="28"/>
          <w:szCs w:val="28"/>
        </w:rPr>
        <w:t xml:space="preserve">would you find </w:t>
      </w:r>
      <w:r w:rsidR="003B3DF2">
        <w:rPr>
          <w:rFonts w:ascii="Helios Antique" w:hAnsi="Helios Antique"/>
          <w:sz w:val="28"/>
          <w:szCs w:val="28"/>
        </w:rPr>
        <w:t>lots of sheep?</w:t>
      </w:r>
    </w:p>
    <w:p w14:paraId="49AFB57D" w14:textId="3D31F124" w:rsidR="00F529D5" w:rsidRDefault="00F529D5" w:rsidP="00730D1F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730D1F">
        <w:rPr>
          <w:rFonts w:ascii="Helios Antique" w:hAnsi="Helios Antique"/>
          <w:sz w:val="28"/>
          <w:szCs w:val="28"/>
        </w:rPr>
        <w:t xml:space="preserve">What is the </w:t>
      </w:r>
      <w:r w:rsidR="00695550">
        <w:rPr>
          <w:rFonts w:ascii="Helios Antique" w:hAnsi="Helios Antique"/>
          <w:sz w:val="28"/>
          <w:szCs w:val="28"/>
        </w:rPr>
        <w:t>Maori word for</w:t>
      </w:r>
      <w:r w:rsidR="00090613">
        <w:rPr>
          <w:rFonts w:ascii="Helios Antique" w:hAnsi="Helios Antique"/>
          <w:sz w:val="28"/>
          <w:szCs w:val="28"/>
        </w:rPr>
        <w:t xml:space="preserve"> </w:t>
      </w:r>
      <w:proofErr w:type="gramStart"/>
      <w:r w:rsidR="00090613">
        <w:rPr>
          <w:rFonts w:ascii="Helios Antique" w:hAnsi="Helios Antique"/>
          <w:sz w:val="28"/>
          <w:szCs w:val="28"/>
        </w:rPr>
        <w:t xml:space="preserve">yellow </w:t>
      </w:r>
      <w:r w:rsidR="00695550">
        <w:rPr>
          <w:rFonts w:ascii="Helios Antique" w:hAnsi="Helios Antique"/>
          <w:sz w:val="28"/>
          <w:szCs w:val="28"/>
        </w:rPr>
        <w:t>?</w:t>
      </w:r>
      <w:proofErr w:type="gramEnd"/>
    </w:p>
    <w:p w14:paraId="3A19A366" w14:textId="0F76C5E2" w:rsidR="00730D1F" w:rsidRDefault="00922116" w:rsidP="00730D1F">
      <w:p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85895BF" wp14:editId="069A6885">
            <wp:simplePos x="0" y="0"/>
            <wp:positionH relativeFrom="column">
              <wp:posOffset>5038725</wp:posOffset>
            </wp:positionH>
            <wp:positionV relativeFrom="paragraph">
              <wp:posOffset>38100</wp:posOffset>
            </wp:positionV>
            <wp:extent cx="1460500" cy="1095375"/>
            <wp:effectExtent l="0" t="0" r="6350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2" name="Video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ideo 12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Bxpdqc84hQ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21D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4739D7D2" wp14:editId="092BA4AA">
            <wp:simplePos x="0" y="0"/>
            <wp:positionH relativeFrom="column">
              <wp:posOffset>2571750</wp:posOffset>
            </wp:positionH>
            <wp:positionV relativeFrom="paragraph">
              <wp:posOffset>85725</wp:posOffset>
            </wp:positionV>
            <wp:extent cx="1466850" cy="1099820"/>
            <wp:effectExtent l="0" t="0" r="0" b="5080"/>
            <wp:wrapTight wrapText="bothSides">
              <wp:wrapPolygon edited="0">
                <wp:start x="0" y="0"/>
                <wp:lineTo x="0" y="21326"/>
                <wp:lineTo x="21319" y="21326"/>
                <wp:lineTo x="21319" y="0"/>
                <wp:lineTo x="0" y="0"/>
              </wp:wrapPolygon>
            </wp:wrapTight>
            <wp:docPr id="16" name="Video 1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ideo 16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5HgTgpqtwn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032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6572A7C1" wp14:editId="62CB6D52">
            <wp:simplePos x="0" y="0"/>
            <wp:positionH relativeFrom="column">
              <wp:posOffset>371475</wp:posOffset>
            </wp:positionH>
            <wp:positionV relativeFrom="paragraph">
              <wp:posOffset>85725</wp:posOffset>
            </wp:positionV>
            <wp:extent cx="13970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4" name="Video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ideo 14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gY9Aq9zI8Q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65609" w14:textId="3B9D7926" w:rsid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0697DDFB" w14:textId="76D462C7" w:rsid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2572FA62" w14:textId="09599946" w:rsidR="00730D1F" w:rsidRP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561EC2EA" w14:textId="086C62AB" w:rsidR="00397767" w:rsidRPr="006A1F1D" w:rsidRDefault="00F529D5" w:rsidP="006A1F1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A1F1D">
        <w:rPr>
          <w:rFonts w:ascii="Helios Antique" w:hAnsi="Helios Antique"/>
          <w:sz w:val="28"/>
          <w:szCs w:val="28"/>
        </w:rPr>
        <w:t xml:space="preserve">What </w:t>
      </w:r>
      <w:r w:rsidR="00B750BA">
        <w:rPr>
          <w:rFonts w:ascii="Helios Antique" w:hAnsi="Helios Antique"/>
          <w:sz w:val="28"/>
          <w:szCs w:val="28"/>
        </w:rPr>
        <w:t xml:space="preserve">are 3 things that can fly? </w:t>
      </w:r>
    </w:p>
    <w:p w14:paraId="6EDA8869" w14:textId="44F3B523" w:rsidR="00F529D5" w:rsidRPr="006A1F1D" w:rsidRDefault="00F529D5" w:rsidP="004231D0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6A1F1D">
        <w:rPr>
          <w:rFonts w:ascii="Helios Antique" w:hAnsi="Helios Antique"/>
          <w:sz w:val="28"/>
          <w:szCs w:val="28"/>
        </w:rPr>
        <w:t xml:space="preserve">Name </w:t>
      </w:r>
      <w:r w:rsidR="00D75FB9">
        <w:rPr>
          <w:rFonts w:ascii="Helios Antique" w:hAnsi="Helios Antique"/>
          <w:sz w:val="28"/>
          <w:szCs w:val="28"/>
        </w:rPr>
        <w:t xml:space="preserve">the </w:t>
      </w:r>
      <w:r w:rsidRPr="006A1F1D">
        <w:rPr>
          <w:rFonts w:ascii="Helios Antique" w:hAnsi="Helios Antique"/>
          <w:sz w:val="28"/>
          <w:szCs w:val="28"/>
        </w:rPr>
        <w:t xml:space="preserve">3 </w:t>
      </w:r>
      <w:r w:rsidR="00D75FB9">
        <w:rPr>
          <w:rFonts w:ascii="Helios Antique" w:hAnsi="Helios Antique"/>
          <w:sz w:val="28"/>
          <w:szCs w:val="28"/>
        </w:rPr>
        <w:t xml:space="preserve">colours on the </w:t>
      </w:r>
      <w:r w:rsidR="00BC2D12" w:rsidRPr="006A1F1D">
        <w:rPr>
          <w:rFonts w:ascii="Helios Antique" w:hAnsi="Helios Antique"/>
          <w:sz w:val="28"/>
          <w:szCs w:val="28"/>
        </w:rPr>
        <w:t xml:space="preserve">NZ </w:t>
      </w:r>
      <w:r w:rsidR="00D75FB9">
        <w:rPr>
          <w:rFonts w:ascii="Helios Antique" w:hAnsi="Helios Antique"/>
          <w:sz w:val="28"/>
          <w:szCs w:val="28"/>
        </w:rPr>
        <w:t>Flag</w:t>
      </w:r>
    </w:p>
    <w:p w14:paraId="1D155E18" w14:textId="5DEE8878" w:rsidR="007B35E0" w:rsidRPr="007B35E0" w:rsidRDefault="00F529D5" w:rsidP="007B35E0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6A1F1D">
        <w:rPr>
          <w:rFonts w:ascii="Helios Antique" w:hAnsi="Helios Antique"/>
          <w:sz w:val="28"/>
          <w:szCs w:val="28"/>
        </w:rPr>
        <w:t>What is the name of the New Zealand</w:t>
      </w:r>
      <w:r w:rsidR="00B46E7B">
        <w:rPr>
          <w:rFonts w:ascii="Helios Antique" w:hAnsi="Helios Antique"/>
          <w:sz w:val="28"/>
          <w:szCs w:val="28"/>
        </w:rPr>
        <w:t xml:space="preserve"> </w:t>
      </w:r>
      <w:r w:rsidR="005E5AE5">
        <w:rPr>
          <w:rFonts w:ascii="Helios Antique" w:hAnsi="Helios Antique"/>
          <w:sz w:val="28"/>
          <w:szCs w:val="28"/>
        </w:rPr>
        <w:t>special bird that cannot fly?</w:t>
      </w:r>
      <w:r w:rsidR="00FD082F">
        <w:rPr>
          <w:rFonts w:ascii="Helios Antique" w:hAnsi="Helios Antique"/>
          <w:sz w:val="28"/>
          <w:szCs w:val="28"/>
        </w:rPr>
        <w:t xml:space="preserve"> </w:t>
      </w:r>
    </w:p>
    <w:p w14:paraId="4E40F1D3" w14:textId="78AA61AE" w:rsidR="00F529D5" w:rsidRPr="00C56393" w:rsidRDefault="00F529D5" w:rsidP="00C56393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7B35E0">
        <w:rPr>
          <w:rFonts w:ascii="Helios Antique" w:hAnsi="Helios Antique"/>
          <w:sz w:val="28"/>
          <w:szCs w:val="28"/>
        </w:rPr>
        <w:t xml:space="preserve">Name the </w:t>
      </w:r>
      <w:r w:rsidR="00FD082F">
        <w:rPr>
          <w:rFonts w:ascii="Helios Antique" w:hAnsi="Helios Antique"/>
          <w:sz w:val="28"/>
          <w:szCs w:val="28"/>
        </w:rPr>
        <w:t>t</w:t>
      </w:r>
      <w:r w:rsidRPr="007B35E0">
        <w:rPr>
          <w:rFonts w:ascii="Helios Antique" w:hAnsi="Helios Antique"/>
          <w:sz w:val="28"/>
          <w:szCs w:val="28"/>
        </w:rPr>
        <w:t>own that h</w:t>
      </w:r>
      <w:r w:rsidR="00C56393">
        <w:rPr>
          <w:rFonts w:ascii="Helios Antique" w:hAnsi="Helios Antique"/>
          <w:sz w:val="28"/>
          <w:szCs w:val="28"/>
        </w:rPr>
        <w:t>as</w:t>
      </w:r>
      <w:r w:rsidRPr="007B35E0">
        <w:rPr>
          <w:rFonts w:ascii="Helios Antique" w:hAnsi="Helios Antique"/>
          <w:sz w:val="28"/>
          <w:szCs w:val="28"/>
        </w:rPr>
        <w:t xml:space="preserve"> the</w:t>
      </w:r>
      <w:r w:rsidRPr="00C56393">
        <w:rPr>
          <w:rFonts w:ascii="Helios Antique" w:hAnsi="Helios Antique"/>
          <w:b/>
          <w:bCs/>
          <w:i/>
          <w:iCs/>
          <w:sz w:val="28"/>
          <w:szCs w:val="28"/>
        </w:rPr>
        <w:t xml:space="preserve"> </w:t>
      </w:r>
      <w:r w:rsidR="00FD082F">
        <w:rPr>
          <w:rFonts w:ascii="Helios Antique" w:hAnsi="Helios Antique"/>
          <w:b/>
          <w:bCs/>
          <w:i/>
          <w:iCs/>
          <w:sz w:val="28"/>
          <w:szCs w:val="28"/>
        </w:rPr>
        <w:t>G</w:t>
      </w:r>
      <w:r w:rsidRPr="00C56393">
        <w:rPr>
          <w:rFonts w:ascii="Helios Antique" w:hAnsi="Helios Antique"/>
          <w:b/>
          <w:bCs/>
          <w:i/>
          <w:iCs/>
          <w:sz w:val="28"/>
          <w:szCs w:val="28"/>
        </w:rPr>
        <w:t xml:space="preserve">iant </w:t>
      </w:r>
      <w:r w:rsidR="00FD082F">
        <w:rPr>
          <w:rFonts w:ascii="Helios Antique" w:hAnsi="Helios Antique"/>
          <w:b/>
          <w:bCs/>
          <w:i/>
          <w:iCs/>
          <w:sz w:val="28"/>
          <w:szCs w:val="28"/>
        </w:rPr>
        <w:t>L</w:t>
      </w:r>
      <w:r w:rsidRPr="00C56393">
        <w:rPr>
          <w:rFonts w:ascii="Helios Antique" w:hAnsi="Helios Antique"/>
          <w:b/>
          <w:bCs/>
          <w:i/>
          <w:iCs/>
          <w:sz w:val="28"/>
          <w:szCs w:val="28"/>
        </w:rPr>
        <w:t xml:space="preserve">emon and </w:t>
      </w:r>
      <w:r w:rsidR="00256373" w:rsidRPr="00C56393">
        <w:rPr>
          <w:rFonts w:ascii="Helios Antique" w:hAnsi="Helios Antique"/>
          <w:b/>
          <w:bCs/>
          <w:i/>
          <w:iCs/>
          <w:sz w:val="28"/>
          <w:szCs w:val="28"/>
        </w:rPr>
        <w:t>P</w:t>
      </w:r>
      <w:r w:rsidRPr="00C56393">
        <w:rPr>
          <w:rFonts w:ascii="Helios Antique" w:hAnsi="Helios Antique"/>
          <w:b/>
          <w:bCs/>
          <w:i/>
          <w:iCs/>
          <w:sz w:val="28"/>
          <w:szCs w:val="28"/>
        </w:rPr>
        <w:t xml:space="preserve">aeroa </w:t>
      </w:r>
      <w:r w:rsidR="00BC2D12" w:rsidRPr="00C56393">
        <w:rPr>
          <w:rFonts w:ascii="Helios Antique" w:hAnsi="Helios Antique"/>
          <w:b/>
          <w:bCs/>
          <w:i/>
          <w:iCs/>
          <w:sz w:val="28"/>
          <w:szCs w:val="28"/>
        </w:rPr>
        <w:t>bottle</w:t>
      </w:r>
      <w:r w:rsidR="00EC112D">
        <w:rPr>
          <w:rFonts w:ascii="Helios Antique" w:hAnsi="Helios Antique"/>
          <w:b/>
          <w:bCs/>
          <w:i/>
          <w:iCs/>
          <w:sz w:val="28"/>
          <w:szCs w:val="28"/>
        </w:rPr>
        <w:t xml:space="preserve"> in it </w:t>
      </w:r>
    </w:p>
    <w:p w14:paraId="1CE705FB" w14:textId="3B7257AF" w:rsidR="00002581" w:rsidRDefault="00922116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2ABD0653" wp14:editId="6F14F8DC">
            <wp:simplePos x="0" y="0"/>
            <wp:positionH relativeFrom="column">
              <wp:posOffset>3933825</wp:posOffset>
            </wp:positionH>
            <wp:positionV relativeFrom="paragraph">
              <wp:posOffset>73025</wp:posOffset>
            </wp:positionV>
            <wp:extent cx="1362075" cy="1021080"/>
            <wp:effectExtent l="0" t="0" r="9525" b="7620"/>
            <wp:wrapTight wrapText="bothSides">
              <wp:wrapPolygon edited="0">
                <wp:start x="0" y="0"/>
                <wp:lineTo x="0" y="21358"/>
                <wp:lineTo x="21449" y="21358"/>
                <wp:lineTo x="21449" y="0"/>
                <wp:lineTo x="0" y="0"/>
              </wp:wrapPolygon>
            </wp:wrapTight>
            <wp:docPr id="18" name="Video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ideo 18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y5_7B57Fr5c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21D" w:rsidRPr="007B35E0">
        <w:rPr>
          <w:noProof/>
        </w:rPr>
        <w:drawing>
          <wp:anchor distT="0" distB="0" distL="114300" distR="114300" simplePos="0" relativeHeight="251644416" behindDoc="1" locked="0" layoutInCell="1" allowOverlap="1" wp14:anchorId="0DA4FBA7" wp14:editId="372F9C4E">
            <wp:simplePos x="0" y="0"/>
            <wp:positionH relativeFrom="margin">
              <wp:posOffset>647700</wp:posOffset>
            </wp:positionH>
            <wp:positionV relativeFrom="paragraph">
              <wp:posOffset>103505</wp:posOffset>
            </wp:positionV>
            <wp:extent cx="1323975" cy="992505"/>
            <wp:effectExtent l="0" t="0" r="9525" b="0"/>
            <wp:wrapTight wrapText="bothSides">
              <wp:wrapPolygon edited="0">
                <wp:start x="0" y="0"/>
                <wp:lineTo x="0" y="21144"/>
                <wp:lineTo x="21445" y="21144"/>
                <wp:lineTo x="21445" y="0"/>
                <wp:lineTo x="0" y="0"/>
              </wp:wrapPolygon>
            </wp:wrapTight>
            <wp:docPr id="7" name="Video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deo 7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rVl8UbXeme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73D14" w14:textId="1ED123F6" w:rsidR="00002581" w:rsidRDefault="00002581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51CE8C1C" w14:textId="0DD68244" w:rsidR="002A79B7" w:rsidRDefault="002A79B7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30DEDFA7" w14:textId="14857700" w:rsidR="00256373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22EA346B" w14:textId="718533D1" w:rsidR="00256373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65A254FC" w14:textId="3A5600C2" w:rsidR="00256373" w:rsidRPr="007B35E0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6967161A" w14:textId="30FB1C31" w:rsidR="00F529D5" w:rsidRPr="003004EF" w:rsidRDefault="007B35E0" w:rsidP="00256373">
      <w:pPr>
        <w:spacing w:after="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9</w:t>
      </w:r>
      <w:r w:rsidR="00165109">
        <w:rPr>
          <w:rFonts w:ascii="Helios Antique" w:hAnsi="Helios Antique"/>
          <w:sz w:val="28"/>
          <w:szCs w:val="28"/>
        </w:rPr>
        <w:t xml:space="preserve">. </w:t>
      </w:r>
      <w:r w:rsidR="00B46E7B">
        <w:rPr>
          <w:rFonts w:ascii="Helios Antique" w:hAnsi="Helios Antique"/>
          <w:sz w:val="28"/>
          <w:szCs w:val="28"/>
        </w:rPr>
        <w:t xml:space="preserve">  </w:t>
      </w:r>
      <w:r w:rsidR="00F529D5" w:rsidRPr="003004EF">
        <w:rPr>
          <w:rFonts w:ascii="Helios Antique" w:hAnsi="Helios Antique"/>
          <w:sz w:val="28"/>
          <w:szCs w:val="28"/>
        </w:rPr>
        <w:t>Wh</w:t>
      </w:r>
      <w:r w:rsidR="009B5CC5">
        <w:rPr>
          <w:rFonts w:ascii="Helios Antique" w:hAnsi="Helios Antique"/>
          <w:sz w:val="28"/>
          <w:szCs w:val="28"/>
        </w:rPr>
        <w:t xml:space="preserve">o is </w:t>
      </w:r>
      <w:r w:rsidR="00A204AB">
        <w:rPr>
          <w:rFonts w:ascii="Helios Antique" w:hAnsi="Helios Antique"/>
          <w:sz w:val="28"/>
          <w:szCs w:val="28"/>
        </w:rPr>
        <w:t xml:space="preserve">the person </w:t>
      </w:r>
      <w:r w:rsidR="009B5CC5">
        <w:rPr>
          <w:rFonts w:ascii="Helios Antique" w:hAnsi="Helios Antique"/>
          <w:sz w:val="28"/>
          <w:szCs w:val="28"/>
        </w:rPr>
        <w:t xml:space="preserve">on the </w:t>
      </w:r>
      <w:r w:rsidR="00A204AB">
        <w:rPr>
          <w:rFonts w:ascii="Helios Antique" w:hAnsi="Helios Antique"/>
          <w:sz w:val="28"/>
          <w:szCs w:val="28"/>
        </w:rPr>
        <w:t>$10 note?</w:t>
      </w:r>
      <w:r w:rsidR="005E5AE5">
        <w:rPr>
          <w:rFonts w:ascii="Helios Antique" w:hAnsi="Helios Antique"/>
          <w:sz w:val="28"/>
          <w:szCs w:val="28"/>
        </w:rPr>
        <w:t xml:space="preserve"> </w:t>
      </w:r>
    </w:p>
    <w:p w14:paraId="6AA3CE0A" w14:textId="1CAAA3DD" w:rsidR="00F529D5" w:rsidRPr="003004EF" w:rsidRDefault="00165109" w:rsidP="00256373">
      <w:pPr>
        <w:spacing w:after="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1</w:t>
      </w:r>
      <w:r w:rsidR="007B35E0">
        <w:rPr>
          <w:rFonts w:ascii="Helios Antique" w:hAnsi="Helios Antique"/>
          <w:sz w:val="28"/>
          <w:szCs w:val="28"/>
        </w:rPr>
        <w:t>0</w:t>
      </w:r>
      <w:r>
        <w:rPr>
          <w:rFonts w:ascii="Helios Antique" w:hAnsi="Helios Antique"/>
          <w:sz w:val="28"/>
          <w:szCs w:val="28"/>
        </w:rPr>
        <w:t xml:space="preserve">. </w:t>
      </w:r>
      <w:r w:rsidR="00F529D5" w:rsidRPr="003004EF">
        <w:rPr>
          <w:rFonts w:ascii="Helios Antique" w:hAnsi="Helios Antique"/>
          <w:sz w:val="28"/>
          <w:szCs w:val="28"/>
        </w:rPr>
        <w:t xml:space="preserve">What </w:t>
      </w:r>
      <w:r w:rsidR="00224973">
        <w:rPr>
          <w:rFonts w:ascii="Helios Antique" w:hAnsi="Helios Antique"/>
          <w:sz w:val="28"/>
          <w:szCs w:val="28"/>
        </w:rPr>
        <w:t>does a cow eat to make milk?</w:t>
      </w:r>
    </w:p>
    <w:p w14:paraId="2A4BD9B2" w14:textId="611A5E72" w:rsidR="00F529D5" w:rsidRPr="003004EF" w:rsidRDefault="00165109" w:rsidP="00256373">
      <w:pPr>
        <w:spacing w:after="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1</w:t>
      </w:r>
      <w:r w:rsidR="007B35E0">
        <w:rPr>
          <w:rFonts w:ascii="Helios Antique" w:hAnsi="Helios Antique"/>
          <w:sz w:val="28"/>
          <w:szCs w:val="28"/>
        </w:rPr>
        <w:t>1</w:t>
      </w:r>
      <w:r>
        <w:rPr>
          <w:rFonts w:ascii="Helios Antique" w:hAnsi="Helios Antique"/>
          <w:sz w:val="28"/>
          <w:szCs w:val="28"/>
        </w:rPr>
        <w:t xml:space="preserve">. </w:t>
      </w:r>
      <w:r w:rsidR="00F529D5" w:rsidRPr="003004EF">
        <w:rPr>
          <w:rFonts w:ascii="Helios Antique" w:hAnsi="Helios Antique"/>
          <w:sz w:val="28"/>
          <w:szCs w:val="28"/>
        </w:rPr>
        <w:t>Where in NZ would you</w:t>
      </w:r>
      <w:r w:rsidR="009F3C8A">
        <w:rPr>
          <w:rFonts w:ascii="Helios Antique" w:hAnsi="Helios Antique"/>
          <w:sz w:val="28"/>
          <w:szCs w:val="28"/>
        </w:rPr>
        <w:t xml:space="preserve"> find </w:t>
      </w:r>
      <w:r w:rsidR="009B5CC5">
        <w:rPr>
          <w:rFonts w:ascii="Helios Antique" w:hAnsi="Helios Antique"/>
          <w:sz w:val="28"/>
          <w:szCs w:val="28"/>
        </w:rPr>
        <w:t>the Sky Tower?</w:t>
      </w:r>
      <w:r w:rsidR="00F529D5" w:rsidRPr="003004EF">
        <w:rPr>
          <w:rFonts w:ascii="Helios Antique" w:hAnsi="Helios Antique"/>
          <w:sz w:val="28"/>
          <w:szCs w:val="28"/>
        </w:rPr>
        <w:t xml:space="preserve"> </w:t>
      </w:r>
    </w:p>
    <w:p w14:paraId="4D3D14D6" w14:textId="2281B134" w:rsidR="00F529D5" w:rsidRPr="00256373" w:rsidRDefault="009F13A3">
      <w:pPr>
        <w:rPr>
          <w:rFonts w:ascii="Helios Antique" w:hAnsi="Helios Antique"/>
          <w:sz w:val="28"/>
          <w:szCs w:val="28"/>
        </w:rPr>
      </w:pPr>
      <w:r w:rsidRPr="003004EF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62F75425" wp14:editId="7EEEF561">
            <wp:simplePos x="0" y="0"/>
            <wp:positionH relativeFrom="margin">
              <wp:posOffset>3338195</wp:posOffset>
            </wp:positionH>
            <wp:positionV relativeFrom="paragraph">
              <wp:posOffset>625475</wp:posOffset>
            </wp:positionV>
            <wp:extent cx="1955165" cy="1466850"/>
            <wp:effectExtent l="0" t="0" r="6985" b="0"/>
            <wp:wrapTight wrapText="bothSides">
              <wp:wrapPolygon edited="0">
                <wp:start x="0" y="0"/>
                <wp:lineTo x="0" y="21319"/>
                <wp:lineTo x="21467" y="21319"/>
                <wp:lineTo x="21467" y="0"/>
                <wp:lineTo x="0" y="0"/>
              </wp:wrapPolygon>
            </wp:wrapTight>
            <wp:docPr id="11" name="Video 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deo 11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-BQH1l5ahm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81280" behindDoc="1" locked="0" layoutInCell="1" allowOverlap="1" wp14:anchorId="021F1ED5" wp14:editId="3BC819E7">
            <wp:simplePos x="0" y="0"/>
            <wp:positionH relativeFrom="column">
              <wp:posOffset>295275</wp:posOffset>
            </wp:positionH>
            <wp:positionV relativeFrom="paragraph">
              <wp:posOffset>605790</wp:posOffset>
            </wp:positionV>
            <wp:extent cx="1917700" cy="1438275"/>
            <wp:effectExtent l="0" t="0" r="6350" b="9525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9" name="Video 1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ideo 19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wfV4XI2qM0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109">
        <w:rPr>
          <w:rFonts w:ascii="Helios Antique" w:hAnsi="Helios Antique"/>
          <w:sz w:val="28"/>
          <w:szCs w:val="28"/>
        </w:rPr>
        <w:t>1</w:t>
      </w:r>
      <w:r w:rsidR="007B35E0">
        <w:rPr>
          <w:rFonts w:ascii="Helios Antique" w:hAnsi="Helios Antique"/>
          <w:sz w:val="28"/>
          <w:szCs w:val="28"/>
        </w:rPr>
        <w:t>2</w:t>
      </w:r>
      <w:r w:rsidR="00165109">
        <w:rPr>
          <w:rFonts w:ascii="Helios Antique" w:hAnsi="Helios Antique"/>
          <w:sz w:val="28"/>
          <w:szCs w:val="28"/>
        </w:rPr>
        <w:t xml:space="preserve">. </w:t>
      </w:r>
      <w:r w:rsidR="00BC2D12" w:rsidRPr="003004EF">
        <w:rPr>
          <w:rFonts w:ascii="Helios Antique" w:hAnsi="Helios Antique"/>
          <w:sz w:val="28"/>
          <w:szCs w:val="28"/>
        </w:rPr>
        <w:t xml:space="preserve">Name 3 characters from the </w:t>
      </w:r>
      <w:r w:rsidR="00BC2D12" w:rsidRPr="003004EF">
        <w:rPr>
          <w:rFonts w:ascii="Helios Antique" w:hAnsi="Helios Antique"/>
          <w:b/>
          <w:bCs/>
          <w:sz w:val="28"/>
          <w:szCs w:val="28"/>
        </w:rPr>
        <w:t>Hairy McClary</w:t>
      </w:r>
      <w:r w:rsidR="00BC2D12" w:rsidRPr="003004EF">
        <w:rPr>
          <w:rFonts w:ascii="Helios Antique" w:hAnsi="Helios Antique"/>
          <w:sz w:val="28"/>
          <w:szCs w:val="28"/>
        </w:rPr>
        <w:t xml:space="preserve"> books</w:t>
      </w:r>
      <w:r w:rsidR="00256373">
        <w:rPr>
          <w:rFonts w:ascii="Helios Antique" w:hAnsi="Helios Antique"/>
          <w:sz w:val="28"/>
          <w:szCs w:val="28"/>
        </w:rPr>
        <w:t xml:space="preserve"> </w:t>
      </w:r>
      <w:r w:rsidR="00BC2D12" w:rsidRPr="003004EF">
        <w:rPr>
          <w:rFonts w:ascii="Helios Antique" w:hAnsi="Helios Antique"/>
          <w:sz w:val="28"/>
          <w:szCs w:val="28"/>
        </w:rPr>
        <w:t xml:space="preserve">by NZ </w:t>
      </w:r>
      <w:proofErr w:type="gramStart"/>
      <w:r w:rsidR="00BC2D12" w:rsidRPr="003004EF">
        <w:rPr>
          <w:rFonts w:ascii="Helios Antique" w:hAnsi="Helios Antique"/>
          <w:sz w:val="28"/>
          <w:szCs w:val="28"/>
        </w:rPr>
        <w:t xml:space="preserve">author </w:t>
      </w:r>
      <w:r w:rsidR="00A204AB">
        <w:rPr>
          <w:rFonts w:ascii="Helios Antique" w:hAnsi="Helios Antique"/>
          <w:sz w:val="28"/>
          <w:szCs w:val="28"/>
        </w:rPr>
        <w:t xml:space="preserve"> </w:t>
      </w:r>
      <w:proofErr w:type="spellStart"/>
      <w:r w:rsidR="00BC2D12" w:rsidRPr="003004EF">
        <w:rPr>
          <w:rFonts w:ascii="Helios Antique" w:hAnsi="Helios Antique"/>
          <w:sz w:val="28"/>
          <w:szCs w:val="28"/>
        </w:rPr>
        <w:t>Lynley</w:t>
      </w:r>
      <w:proofErr w:type="spellEnd"/>
      <w:proofErr w:type="gramEnd"/>
      <w:r w:rsidR="00BC2D12" w:rsidRPr="003004EF">
        <w:rPr>
          <w:rFonts w:ascii="Helios Antique" w:hAnsi="Helios Antique"/>
          <w:sz w:val="28"/>
          <w:szCs w:val="28"/>
        </w:rPr>
        <w:t xml:space="preserve"> D</w:t>
      </w:r>
      <w:bookmarkStart w:id="0" w:name="_GoBack"/>
      <w:bookmarkEnd w:id="0"/>
      <w:r w:rsidR="00BC2D12" w:rsidRPr="003004EF">
        <w:rPr>
          <w:rFonts w:ascii="Helios Antique" w:hAnsi="Helios Antique"/>
          <w:sz w:val="28"/>
          <w:szCs w:val="28"/>
        </w:rPr>
        <w:t>odd.</w:t>
      </w:r>
      <w:r w:rsidR="00BC2D12" w:rsidRPr="00BC2D12">
        <w:rPr>
          <w:sz w:val="36"/>
          <w:szCs w:val="36"/>
        </w:rPr>
        <w:t xml:space="preserve"> </w:t>
      </w:r>
    </w:p>
    <w:sectPr w:rsidR="00F529D5" w:rsidRPr="00256373" w:rsidSect="008534BF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2990" w14:textId="77777777" w:rsidR="00D079C7" w:rsidRDefault="00D079C7" w:rsidP="00D079C7">
      <w:pPr>
        <w:spacing w:after="0" w:line="240" w:lineRule="auto"/>
      </w:pPr>
      <w:r>
        <w:separator/>
      </w:r>
    </w:p>
  </w:endnote>
  <w:endnote w:type="continuationSeparator" w:id="0">
    <w:p w14:paraId="6C8A5DEC" w14:textId="77777777" w:rsidR="00D079C7" w:rsidRDefault="00D079C7" w:rsidP="00D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ios Antique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ios Antique Black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E357" w14:textId="2C60EF52" w:rsidR="00D079C7" w:rsidRDefault="00D079C7" w:rsidP="00D079C7">
    <w:pPr>
      <w:pStyle w:val="Footer"/>
      <w:jc w:val="right"/>
    </w:pPr>
    <w:r>
      <w:t>GKQ Interactive sheet one</w:t>
    </w:r>
    <w:r w:rsidR="00B76C0D">
      <w:t xml:space="preserve"> Y0-2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DEE13" w14:textId="77777777" w:rsidR="00D079C7" w:rsidRDefault="00D079C7" w:rsidP="00D079C7">
      <w:pPr>
        <w:spacing w:after="0" w:line="240" w:lineRule="auto"/>
      </w:pPr>
      <w:r>
        <w:separator/>
      </w:r>
    </w:p>
  </w:footnote>
  <w:footnote w:type="continuationSeparator" w:id="0">
    <w:p w14:paraId="3DDA2F11" w14:textId="77777777" w:rsidR="00D079C7" w:rsidRDefault="00D079C7" w:rsidP="00D0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B3FA1" w14:textId="14330E21" w:rsidR="00D079C7" w:rsidRDefault="00D079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65DEC4" wp14:editId="729EA39C">
          <wp:simplePos x="0" y="0"/>
          <wp:positionH relativeFrom="margin">
            <wp:posOffset>5568950</wp:posOffset>
          </wp:positionH>
          <wp:positionV relativeFrom="paragraph">
            <wp:posOffset>-328930</wp:posOffset>
          </wp:positionV>
          <wp:extent cx="1299934" cy="699886"/>
          <wp:effectExtent l="0" t="0" r="0" b="508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F_logo_2019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223" cy="704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36"/>
        <w:szCs w:val="36"/>
        <w:u w:val="single"/>
      </w:rPr>
      <w:drawing>
        <wp:anchor distT="0" distB="0" distL="114300" distR="114300" simplePos="0" relativeHeight="251659264" behindDoc="1" locked="0" layoutInCell="1" allowOverlap="1" wp14:anchorId="42E1E43E" wp14:editId="4148D26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859246" cy="609600"/>
          <wp:effectExtent l="0" t="0" r="0" b="0"/>
          <wp:wrapNone/>
          <wp:docPr id="8" name="Picture 8" descr="C:\Users\Debbie\AppData\Local\Microsoft\Windows\INetCache\Content.MSO\D96EBB4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bbie\AppData\Local\Microsoft\Windows\INetCache\Content.MSO\D96EBB4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63" cy="61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BA8"/>
    <w:multiLevelType w:val="hybridMultilevel"/>
    <w:tmpl w:val="1EB42AD6"/>
    <w:lvl w:ilvl="0" w:tplc="97644808">
      <w:start w:val="1"/>
      <w:numFmt w:val="decimal"/>
      <w:lvlText w:val="%1."/>
      <w:lvlJc w:val="left"/>
      <w:pPr>
        <w:ind w:left="360" w:hanging="360"/>
      </w:pPr>
      <w:rPr>
        <w:rFonts w:ascii="Helios Antique" w:hAnsi="Helios Antique" w:hint="default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D5"/>
    <w:rsid w:val="00002581"/>
    <w:rsid w:val="00054269"/>
    <w:rsid w:val="00090613"/>
    <w:rsid w:val="000D149C"/>
    <w:rsid w:val="00165109"/>
    <w:rsid w:val="00224973"/>
    <w:rsid w:val="00256373"/>
    <w:rsid w:val="002A79B7"/>
    <w:rsid w:val="003004EF"/>
    <w:rsid w:val="00314285"/>
    <w:rsid w:val="00397767"/>
    <w:rsid w:val="003B3DF2"/>
    <w:rsid w:val="004231D0"/>
    <w:rsid w:val="004726EA"/>
    <w:rsid w:val="004F497E"/>
    <w:rsid w:val="00587713"/>
    <w:rsid w:val="005E5AE5"/>
    <w:rsid w:val="00695550"/>
    <w:rsid w:val="006A1F1D"/>
    <w:rsid w:val="006E221D"/>
    <w:rsid w:val="00730D1F"/>
    <w:rsid w:val="007B35E0"/>
    <w:rsid w:val="007E374B"/>
    <w:rsid w:val="007E4CDA"/>
    <w:rsid w:val="007F1806"/>
    <w:rsid w:val="008534BF"/>
    <w:rsid w:val="008A2577"/>
    <w:rsid w:val="00912678"/>
    <w:rsid w:val="00920032"/>
    <w:rsid w:val="00922116"/>
    <w:rsid w:val="00957102"/>
    <w:rsid w:val="009B5CC5"/>
    <w:rsid w:val="009C3F2D"/>
    <w:rsid w:val="009E229B"/>
    <w:rsid w:val="009E7417"/>
    <w:rsid w:val="009F13A3"/>
    <w:rsid w:val="009F3C8A"/>
    <w:rsid w:val="009F56A8"/>
    <w:rsid w:val="00A204AB"/>
    <w:rsid w:val="00B46E7B"/>
    <w:rsid w:val="00B750BA"/>
    <w:rsid w:val="00B76C0D"/>
    <w:rsid w:val="00BC2D12"/>
    <w:rsid w:val="00C56393"/>
    <w:rsid w:val="00C775CB"/>
    <w:rsid w:val="00C855D6"/>
    <w:rsid w:val="00D079C7"/>
    <w:rsid w:val="00D25A51"/>
    <w:rsid w:val="00D75FB9"/>
    <w:rsid w:val="00DA7D41"/>
    <w:rsid w:val="00E57F26"/>
    <w:rsid w:val="00E7140A"/>
    <w:rsid w:val="00EB1678"/>
    <w:rsid w:val="00EC112D"/>
    <w:rsid w:val="00ED1FF3"/>
    <w:rsid w:val="00F529D5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300288"/>
  <w15:chartTrackingRefBased/>
  <w15:docId w15:val="{98C46FD5-31CC-45B2-B3BA-9D7803C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C7"/>
  </w:style>
  <w:style w:type="paragraph" w:styleId="Footer">
    <w:name w:val="footer"/>
    <w:basedOn w:val="Normal"/>
    <w:link w:val="FooterChar"/>
    <w:uiPriority w:val="99"/>
    <w:unhideWhenUsed/>
    <w:rsid w:val="00D0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C7"/>
  </w:style>
  <w:style w:type="paragraph" w:styleId="ListParagraph">
    <w:name w:val="List Paragraph"/>
    <w:basedOn w:val="Normal"/>
    <w:uiPriority w:val="34"/>
    <w:qFormat/>
    <w:rsid w:val="00E5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https://www.youtube.com/watch?v=rVl8UbXeme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jp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5HgTgpqtwns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y5_7B57Fr5c" TargetMode="External"/><Relationship Id="rId20" Type="http://schemas.openxmlformats.org/officeDocument/2006/relationships/hyperlink" Target="https://www.youtube.com/watch?v=-BQH1l5ahm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7.jpg"/><Relationship Id="rId10" Type="http://schemas.openxmlformats.org/officeDocument/2006/relationships/hyperlink" Target="https://www.youtube.com/watch?v=Bxpdqc84hQI" TargetMode="External"/><Relationship Id="rId19" Type="http://schemas.openxmlformats.org/officeDocument/2006/relationships/image" Target="media/image5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gY9Aq9zI8QI" TargetMode="External"/><Relationship Id="rId22" Type="http://schemas.openxmlformats.org/officeDocument/2006/relationships/hyperlink" Target="https://www.youtube.com/watch?v=wfV4XI2qM0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445996988934E9928CC08B034784E" ma:contentTypeVersion="12" ma:contentTypeDescription="Create a new document." ma:contentTypeScope="" ma:versionID="dc5397f0175d293fa95e3cfc1038a8db">
  <xsd:schema xmlns:xsd="http://www.w3.org/2001/XMLSchema" xmlns:xs="http://www.w3.org/2001/XMLSchema" xmlns:p="http://schemas.microsoft.com/office/2006/metadata/properties" xmlns:ns3="df13d232-b99e-493c-a934-b28928b6e318" xmlns:ns4="5e460778-3bd1-4243-bc8f-f7e3cb58d4c9" targetNamespace="http://schemas.microsoft.com/office/2006/metadata/properties" ma:root="true" ma:fieldsID="4b8e8667630b15f7b4e088fd75feba1f" ns3:_="" ns4:_="">
    <xsd:import namespace="df13d232-b99e-493c-a934-b28928b6e318"/>
    <xsd:import namespace="5e460778-3bd1-4243-bc8f-f7e3cb58d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3d232-b99e-493c-a934-b28928b6e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0778-3bd1-4243-bc8f-f7e3cb58d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C6C4A-E915-47FA-BF0D-1B2D36F35561}">
  <ds:schemaRefs>
    <ds:schemaRef ds:uri="http://schemas.microsoft.com/office/2006/documentManagement/types"/>
    <ds:schemaRef ds:uri="http://schemas.openxmlformats.org/package/2006/metadata/core-properties"/>
    <ds:schemaRef ds:uri="5e460778-3bd1-4243-bc8f-f7e3cb58d4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13d232-b99e-493c-a934-b28928b6e31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A1A24A-2F0E-4A16-ADF7-C4526F398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D3C36-65D9-458F-AFFC-9CD68B60B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3d232-b99e-493c-a934-b28928b6e318"/>
    <ds:schemaRef ds:uri="5e460778-3bd1-4243-bc8f-f7e3cb58d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McLarin</dc:creator>
  <cp:keywords/>
  <dc:description/>
  <cp:lastModifiedBy>Debbie McLarin</cp:lastModifiedBy>
  <cp:revision>2</cp:revision>
  <dcterms:created xsi:type="dcterms:W3CDTF">2020-04-16T22:03:00Z</dcterms:created>
  <dcterms:modified xsi:type="dcterms:W3CDTF">2020-04-16T22:03:00Z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0x010100987445996988934E9928CC08B034784E</vt:lpwstr>
  </property>
</Properties>
</file>