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36C77" w14:textId="77777777" w:rsidR="00D079C7" w:rsidRDefault="00D079C7">
      <w:pPr>
        <w:rPr>
          <w:b/>
          <w:bCs/>
          <w:sz w:val="36"/>
          <w:szCs w:val="36"/>
          <w:u w:val="single"/>
        </w:rPr>
      </w:pPr>
    </w:p>
    <w:p w14:paraId="399261FC" w14:textId="5CC9A850" w:rsidR="00DA7D41" w:rsidRPr="00587713" w:rsidRDefault="00F529D5" w:rsidP="00E57F26">
      <w:pPr>
        <w:spacing w:after="0"/>
        <w:jc w:val="center"/>
        <w:rPr>
          <w:rFonts w:ascii="Helios Antique Black" w:hAnsi="Helios Antique Black"/>
          <w:b/>
          <w:bCs/>
          <w:sz w:val="36"/>
          <w:szCs w:val="36"/>
        </w:rPr>
      </w:pPr>
      <w:r w:rsidRPr="00587713">
        <w:rPr>
          <w:rFonts w:ascii="Helios Antique Black" w:hAnsi="Helios Antique Black"/>
          <w:b/>
          <w:bCs/>
          <w:sz w:val="48"/>
          <w:szCs w:val="48"/>
        </w:rPr>
        <w:t>G</w:t>
      </w:r>
      <w:r w:rsidR="00D079C7" w:rsidRPr="00587713">
        <w:rPr>
          <w:rFonts w:ascii="Helios Antique Black" w:hAnsi="Helios Antique Black"/>
          <w:b/>
          <w:bCs/>
          <w:sz w:val="48"/>
          <w:szCs w:val="48"/>
        </w:rPr>
        <w:t xml:space="preserve">eneral </w:t>
      </w:r>
      <w:r w:rsidR="00DA7D41" w:rsidRPr="00587713">
        <w:rPr>
          <w:rFonts w:ascii="Helios Antique Black" w:hAnsi="Helios Antique Black"/>
          <w:b/>
          <w:bCs/>
          <w:sz w:val="48"/>
          <w:szCs w:val="48"/>
        </w:rPr>
        <w:t>K</w:t>
      </w:r>
      <w:r w:rsidR="00D079C7" w:rsidRPr="00587713">
        <w:rPr>
          <w:rFonts w:ascii="Helios Antique Black" w:hAnsi="Helios Antique Black"/>
          <w:b/>
          <w:bCs/>
          <w:sz w:val="48"/>
          <w:szCs w:val="48"/>
        </w:rPr>
        <w:t>nowledge Questions</w:t>
      </w:r>
      <w:r w:rsidR="00E57F26">
        <w:rPr>
          <w:rFonts w:ascii="Helios Antique Black" w:hAnsi="Helios Antique Black"/>
          <w:b/>
          <w:bCs/>
          <w:sz w:val="48"/>
          <w:szCs w:val="48"/>
        </w:rPr>
        <w:t xml:space="preserve"> -</w:t>
      </w:r>
      <w:r w:rsidR="00D079C7" w:rsidRPr="00587713">
        <w:rPr>
          <w:rFonts w:ascii="Helios Antique Black" w:hAnsi="Helios Antique Black"/>
          <w:b/>
          <w:bCs/>
          <w:sz w:val="48"/>
          <w:szCs w:val="48"/>
        </w:rPr>
        <w:t xml:space="preserve"> </w:t>
      </w:r>
      <w:r w:rsidR="00587713" w:rsidRPr="00587713">
        <w:rPr>
          <w:rFonts w:ascii="Helios Antique Black" w:hAnsi="Helios Antique Black"/>
          <w:b/>
          <w:bCs/>
          <w:sz w:val="48"/>
          <w:szCs w:val="48"/>
        </w:rPr>
        <w:t>‘</w:t>
      </w:r>
      <w:r w:rsidR="00DA7D41" w:rsidRPr="00587713">
        <w:rPr>
          <w:rFonts w:ascii="Helios Antique Black" w:hAnsi="Helios Antique Black"/>
          <w:b/>
          <w:bCs/>
          <w:sz w:val="48"/>
          <w:szCs w:val="48"/>
        </w:rPr>
        <w:t>G</w:t>
      </w:r>
      <w:r w:rsidRPr="00587713">
        <w:rPr>
          <w:rFonts w:ascii="Helios Antique Black" w:hAnsi="Helios Antique Black"/>
          <w:b/>
          <w:bCs/>
          <w:sz w:val="48"/>
          <w:szCs w:val="48"/>
        </w:rPr>
        <w:t>KQS</w:t>
      </w:r>
      <w:r w:rsidR="00587713" w:rsidRPr="00587713">
        <w:rPr>
          <w:rFonts w:ascii="Helios Antique Black" w:hAnsi="Helios Antique Black"/>
          <w:b/>
          <w:bCs/>
          <w:sz w:val="48"/>
          <w:szCs w:val="48"/>
        </w:rPr>
        <w:t>’</w:t>
      </w:r>
      <w:r w:rsidRPr="00587713">
        <w:rPr>
          <w:rFonts w:ascii="Helios Antique Black" w:hAnsi="Helios Antique Black"/>
          <w:b/>
          <w:bCs/>
          <w:sz w:val="36"/>
          <w:szCs w:val="36"/>
        </w:rPr>
        <w:t xml:space="preserve"> </w:t>
      </w:r>
    </w:p>
    <w:p w14:paraId="1ED76752" w14:textId="77777777" w:rsidR="00EB1678" w:rsidRDefault="00F529D5" w:rsidP="00E57F26">
      <w:pPr>
        <w:jc w:val="center"/>
        <w:rPr>
          <w:rFonts w:ascii="Helios Antique Black" w:hAnsi="Helios Antique Black"/>
          <w:b/>
          <w:bCs/>
          <w:sz w:val="36"/>
          <w:szCs w:val="36"/>
        </w:rPr>
      </w:pPr>
      <w:r w:rsidRPr="00587713">
        <w:rPr>
          <w:rFonts w:ascii="Helios Antique Black" w:hAnsi="Helios Antique Black"/>
          <w:b/>
          <w:bCs/>
          <w:sz w:val="36"/>
          <w:szCs w:val="36"/>
        </w:rPr>
        <w:t>N</w:t>
      </w:r>
      <w:r w:rsidR="008534BF" w:rsidRPr="00587713">
        <w:rPr>
          <w:rFonts w:ascii="Helios Antique Black" w:hAnsi="Helios Antique Black"/>
          <w:b/>
          <w:bCs/>
          <w:sz w:val="36"/>
          <w:szCs w:val="36"/>
        </w:rPr>
        <w:t xml:space="preserve">ew </w:t>
      </w:r>
      <w:r w:rsidRPr="00587713">
        <w:rPr>
          <w:rFonts w:ascii="Helios Antique Black" w:hAnsi="Helios Antique Black"/>
          <w:b/>
          <w:bCs/>
          <w:sz w:val="36"/>
          <w:szCs w:val="36"/>
        </w:rPr>
        <w:t>Z</w:t>
      </w:r>
      <w:r w:rsidR="008534BF" w:rsidRPr="00587713">
        <w:rPr>
          <w:rFonts w:ascii="Helios Antique Black" w:hAnsi="Helios Antique Black"/>
          <w:b/>
          <w:bCs/>
          <w:sz w:val="36"/>
          <w:szCs w:val="36"/>
        </w:rPr>
        <w:t>ealand</w:t>
      </w:r>
    </w:p>
    <w:p w14:paraId="6B7AA388" w14:textId="42401A68" w:rsidR="009E229B" w:rsidRPr="00EB1678" w:rsidRDefault="009E229B" w:rsidP="00E57F26">
      <w:pPr>
        <w:jc w:val="center"/>
        <w:rPr>
          <w:rFonts w:ascii="Helios Antique" w:hAnsi="Helios Antique"/>
          <w:b/>
          <w:bCs/>
          <w:sz w:val="36"/>
          <w:szCs w:val="36"/>
        </w:rPr>
      </w:pPr>
      <w:r w:rsidRPr="00EB1678">
        <w:rPr>
          <w:rFonts w:ascii="Helios Antique" w:hAnsi="Helios Antique"/>
          <w:b/>
          <w:bCs/>
          <w:sz w:val="24"/>
          <w:szCs w:val="24"/>
        </w:rPr>
        <w:t>See if you</w:t>
      </w:r>
      <w:r w:rsidRPr="00EB1678">
        <w:rPr>
          <w:rFonts w:ascii="Helios Antique" w:hAnsi="Helios Antique"/>
          <w:b/>
          <w:bCs/>
          <w:i/>
          <w:iCs/>
          <w:sz w:val="24"/>
          <w:szCs w:val="24"/>
        </w:rPr>
        <w:t xml:space="preserve"> </w:t>
      </w:r>
      <w:r w:rsidRPr="00EB1678">
        <w:rPr>
          <w:rFonts w:ascii="Helios Antique" w:hAnsi="Helios Antique"/>
          <w:b/>
          <w:bCs/>
          <w:sz w:val="24"/>
          <w:szCs w:val="24"/>
        </w:rPr>
        <w:t>can find out all the answers</w:t>
      </w:r>
      <w:r w:rsidRPr="00EB1678">
        <w:rPr>
          <w:rFonts w:ascii="Helios Antique" w:hAnsi="Helios Antique"/>
          <w:b/>
          <w:bCs/>
          <w:i/>
          <w:iCs/>
          <w:sz w:val="24"/>
          <w:szCs w:val="24"/>
        </w:rPr>
        <w:t xml:space="preserve"> </w:t>
      </w:r>
    </w:p>
    <w:p w14:paraId="248FAE7A" w14:textId="5E775A14" w:rsidR="00F529D5" w:rsidRPr="00E57F26" w:rsidRDefault="00F529D5" w:rsidP="00E57F26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E57F26">
        <w:rPr>
          <w:rFonts w:ascii="Helios Antique" w:hAnsi="Helios Antique"/>
          <w:sz w:val="28"/>
          <w:szCs w:val="28"/>
        </w:rPr>
        <w:t xml:space="preserve">What is the name of the tallest </w:t>
      </w:r>
      <w:r w:rsidRPr="00E57F26">
        <w:rPr>
          <w:rFonts w:ascii="Helios Antique" w:hAnsi="Helios Antique"/>
          <w:b/>
          <w:bCs/>
          <w:sz w:val="28"/>
          <w:szCs w:val="28"/>
        </w:rPr>
        <w:t>mountain</w:t>
      </w:r>
      <w:r w:rsidRPr="00E57F26">
        <w:rPr>
          <w:rFonts w:ascii="Helios Antique" w:hAnsi="Helios Antique"/>
          <w:sz w:val="28"/>
          <w:szCs w:val="28"/>
        </w:rPr>
        <w:t xml:space="preserve"> in NZ</w:t>
      </w:r>
      <w:r w:rsidR="00BC2D12" w:rsidRPr="00E57F26">
        <w:rPr>
          <w:rFonts w:ascii="Helios Antique" w:hAnsi="Helios Antique"/>
          <w:sz w:val="28"/>
          <w:szCs w:val="28"/>
        </w:rPr>
        <w:t>?</w:t>
      </w:r>
    </w:p>
    <w:p w14:paraId="5B781334" w14:textId="183CE852" w:rsidR="00730D1F" w:rsidRDefault="00F529D5" w:rsidP="00730D1F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E57F26">
        <w:rPr>
          <w:rFonts w:ascii="Helios Antique" w:hAnsi="Helios Antique"/>
          <w:sz w:val="28"/>
          <w:szCs w:val="28"/>
        </w:rPr>
        <w:t xml:space="preserve">What </w:t>
      </w:r>
      <w:r w:rsidR="00BC2D12" w:rsidRPr="00E57F26">
        <w:rPr>
          <w:rFonts w:ascii="Helios Antique" w:hAnsi="Helios Antique"/>
          <w:sz w:val="28"/>
          <w:szCs w:val="28"/>
        </w:rPr>
        <w:t>is the name</w:t>
      </w:r>
      <w:r w:rsidRPr="00E57F26">
        <w:rPr>
          <w:rFonts w:ascii="Helios Antique" w:hAnsi="Helios Antique"/>
          <w:sz w:val="28"/>
          <w:szCs w:val="28"/>
        </w:rPr>
        <w:t xml:space="preserve"> of the longest </w:t>
      </w:r>
      <w:r w:rsidRPr="00E57F26">
        <w:rPr>
          <w:rFonts w:ascii="Helios Antique" w:hAnsi="Helios Antique"/>
          <w:b/>
          <w:bCs/>
          <w:sz w:val="28"/>
          <w:szCs w:val="28"/>
        </w:rPr>
        <w:t>river</w:t>
      </w:r>
      <w:r w:rsidRPr="00E57F26">
        <w:rPr>
          <w:rFonts w:ascii="Helios Antique" w:hAnsi="Helios Antique"/>
          <w:sz w:val="28"/>
          <w:szCs w:val="28"/>
        </w:rPr>
        <w:t xml:space="preserve"> in NZ</w:t>
      </w:r>
      <w:r w:rsidR="00BC2D12" w:rsidRPr="00E57F26">
        <w:rPr>
          <w:rFonts w:ascii="Helios Antique" w:hAnsi="Helios Antique"/>
          <w:sz w:val="28"/>
          <w:szCs w:val="28"/>
        </w:rPr>
        <w:t>?</w:t>
      </w:r>
      <w:bookmarkStart w:id="0" w:name="_GoBack"/>
      <w:bookmarkEnd w:id="0"/>
    </w:p>
    <w:p w14:paraId="65319149" w14:textId="0FCE4138" w:rsidR="00730D1F" w:rsidRDefault="00F529D5" w:rsidP="00730D1F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730D1F">
        <w:rPr>
          <w:rFonts w:ascii="Helios Antique" w:hAnsi="Helios Antique"/>
          <w:sz w:val="28"/>
          <w:szCs w:val="28"/>
        </w:rPr>
        <w:t>Where</w:t>
      </w:r>
      <w:r w:rsidR="00BC2D12" w:rsidRPr="00730D1F">
        <w:rPr>
          <w:rFonts w:ascii="Helios Antique" w:hAnsi="Helios Antique"/>
          <w:sz w:val="28"/>
          <w:szCs w:val="28"/>
        </w:rPr>
        <w:t xml:space="preserve"> in NZ </w:t>
      </w:r>
      <w:r w:rsidRPr="00730D1F">
        <w:rPr>
          <w:rFonts w:ascii="Helios Antique" w:hAnsi="Helios Antique"/>
          <w:sz w:val="28"/>
          <w:szCs w:val="28"/>
        </w:rPr>
        <w:t xml:space="preserve">can you find </w:t>
      </w:r>
      <w:r w:rsidRPr="00730D1F">
        <w:rPr>
          <w:rFonts w:ascii="Helios Antique" w:hAnsi="Helios Antique"/>
          <w:b/>
          <w:bCs/>
          <w:sz w:val="28"/>
          <w:szCs w:val="28"/>
        </w:rPr>
        <w:t>boiling mud pools</w:t>
      </w:r>
      <w:r w:rsidR="00BC2D12" w:rsidRPr="00730D1F">
        <w:rPr>
          <w:rFonts w:ascii="Helios Antique" w:hAnsi="Helios Antique"/>
          <w:sz w:val="28"/>
          <w:szCs w:val="28"/>
        </w:rPr>
        <w:t>?</w:t>
      </w:r>
    </w:p>
    <w:p w14:paraId="49AFB57D" w14:textId="3041DAE1" w:rsidR="00F529D5" w:rsidRDefault="00047665" w:rsidP="00730D1F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587713">
        <w:rPr>
          <w:rFonts w:ascii="Helios Antique Black" w:hAnsi="Helios Antique Black"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F0D94CF" wp14:editId="61B22EC7">
            <wp:simplePos x="0" y="0"/>
            <wp:positionH relativeFrom="margin">
              <wp:posOffset>5248910</wp:posOffset>
            </wp:positionH>
            <wp:positionV relativeFrom="paragraph">
              <wp:posOffset>224155</wp:posOffset>
            </wp:positionV>
            <wp:extent cx="1308100" cy="981075"/>
            <wp:effectExtent l="0" t="0" r="6350" b="9525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1" name="Video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2bjbV8gds6U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9D5" w:rsidRPr="00730D1F">
        <w:rPr>
          <w:rFonts w:ascii="Helios Antique" w:hAnsi="Helios Antique"/>
          <w:sz w:val="28"/>
          <w:szCs w:val="28"/>
        </w:rPr>
        <w:t xml:space="preserve">What is the special attraction at </w:t>
      </w:r>
      <w:r w:rsidR="00F529D5" w:rsidRPr="00730D1F">
        <w:rPr>
          <w:rFonts w:ascii="Helios Antique" w:hAnsi="Helios Antique"/>
          <w:b/>
          <w:bCs/>
          <w:sz w:val="28"/>
          <w:szCs w:val="28"/>
        </w:rPr>
        <w:t>Waitomo</w:t>
      </w:r>
      <w:r w:rsidR="00BC2D12" w:rsidRPr="00730D1F">
        <w:rPr>
          <w:rFonts w:ascii="Helios Antique" w:hAnsi="Helios Antique"/>
          <w:sz w:val="28"/>
          <w:szCs w:val="28"/>
        </w:rPr>
        <w:t>?</w:t>
      </w:r>
    </w:p>
    <w:p w14:paraId="3A19A366" w14:textId="02F109D1" w:rsidR="00730D1F" w:rsidRDefault="00256373" w:rsidP="00730D1F">
      <w:pPr>
        <w:rPr>
          <w:rFonts w:ascii="Helios Antique" w:hAnsi="Helios Antique"/>
          <w:sz w:val="28"/>
          <w:szCs w:val="28"/>
        </w:rPr>
      </w:pPr>
      <w:r w:rsidRPr="00E57F26">
        <w:rPr>
          <w:noProof/>
        </w:rPr>
        <w:drawing>
          <wp:anchor distT="0" distB="0" distL="114300" distR="114300" simplePos="0" relativeHeight="251661312" behindDoc="1" locked="0" layoutInCell="1" allowOverlap="1" wp14:anchorId="0B6088D5" wp14:editId="74123B43">
            <wp:simplePos x="0" y="0"/>
            <wp:positionH relativeFrom="margin">
              <wp:align>center</wp:align>
            </wp:positionH>
            <wp:positionV relativeFrom="paragraph">
              <wp:posOffset>55880</wp:posOffset>
            </wp:positionV>
            <wp:extent cx="1209675" cy="906780"/>
            <wp:effectExtent l="0" t="0" r="9525" b="7620"/>
            <wp:wrapTight wrapText="bothSides">
              <wp:wrapPolygon edited="0">
                <wp:start x="0" y="0"/>
                <wp:lineTo x="0" y="21328"/>
                <wp:lineTo x="21430" y="21328"/>
                <wp:lineTo x="21430" y="0"/>
                <wp:lineTo x="0" y="0"/>
              </wp:wrapPolygon>
            </wp:wrapTight>
            <wp:docPr id="4" name="Video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 4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AlLKjKgV5So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1678">
        <w:rPr>
          <w:rFonts w:ascii="Helios Antique" w:hAnsi="Helios Antique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8CF40E9" wp14:editId="084E6CB8">
            <wp:simplePos x="0" y="0"/>
            <wp:positionH relativeFrom="column">
              <wp:posOffset>292100</wp:posOffset>
            </wp:positionH>
            <wp:positionV relativeFrom="paragraph">
              <wp:posOffset>60325</wp:posOffset>
            </wp:positionV>
            <wp:extent cx="1250950" cy="937895"/>
            <wp:effectExtent l="0" t="0" r="6350" b="0"/>
            <wp:wrapTight wrapText="bothSides">
              <wp:wrapPolygon edited="0">
                <wp:start x="0" y="0"/>
                <wp:lineTo x="0" y="21059"/>
                <wp:lineTo x="21381" y="21059"/>
                <wp:lineTo x="21381" y="0"/>
                <wp:lineTo x="0" y="0"/>
              </wp:wrapPolygon>
            </wp:wrapTight>
            <wp:docPr id="3" name="Video 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 3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xvhDwE_rC7s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65609" w14:textId="6061C8E0" w:rsidR="00730D1F" w:rsidRDefault="00730D1F" w:rsidP="00730D1F">
      <w:pPr>
        <w:rPr>
          <w:rFonts w:ascii="Helios Antique" w:hAnsi="Helios Antique"/>
          <w:sz w:val="28"/>
          <w:szCs w:val="28"/>
        </w:rPr>
      </w:pPr>
    </w:p>
    <w:p w14:paraId="0697DDFB" w14:textId="3B29953D" w:rsidR="00730D1F" w:rsidRDefault="00730D1F" w:rsidP="00730D1F">
      <w:pPr>
        <w:rPr>
          <w:rFonts w:ascii="Helios Antique" w:hAnsi="Helios Antique"/>
          <w:sz w:val="28"/>
          <w:szCs w:val="28"/>
        </w:rPr>
      </w:pPr>
    </w:p>
    <w:p w14:paraId="2572FA62" w14:textId="3C30CB55" w:rsidR="00730D1F" w:rsidRPr="00730D1F" w:rsidRDefault="00730D1F" w:rsidP="00730D1F">
      <w:pPr>
        <w:rPr>
          <w:rFonts w:ascii="Helios Antique" w:hAnsi="Helios Antique"/>
          <w:sz w:val="28"/>
          <w:szCs w:val="28"/>
        </w:rPr>
      </w:pPr>
    </w:p>
    <w:p w14:paraId="561EC2EA" w14:textId="36F549E1" w:rsidR="00397767" w:rsidRPr="006A1F1D" w:rsidRDefault="00256373" w:rsidP="006A1F1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22A5F9F" wp14:editId="217FBCA0">
            <wp:simplePos x="0" y="0"/>
            <wp:positionH relativeFrom="column">
              <wp:posOffset>5588000</wp:posOffset>
            </wp:positionH>
            <wp:positionV relativeFrom="paragraph">
              <wp:posOffset>20320</wp:posOffset>
            </wp:positionV>
            <wp:extent cx="13335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91" y="21394"/>
                <wp:lineTo x="21291" y="0"/>
                <wp:lineTo x="0" y="0"/>
              </wp:wrapPolygon>
            </wp:wrapTight>
            <wp:docPr id="5" name="Video 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deo 5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lKmHmjbphZw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9D5" w:rsidRPr="006A1F1D">
        <w:rPr>
          <w:rFonts w:ascii="Helios Antique" w:hAnsi="Helios Antique"/>
          <w:sz w:val="28"/>
          <w:szCs w:val="28"/>
        </w:rPr>
        <w:t xml:space="preserve">What is the name of the town that has a </w:t>
      </w:r>
      <w:r w:rsidR="00F529D5" w:rsidRPr="006A1F1D">
        <w:rPr>
          <w:rFonts w:ascii="Helios Antique" w:hAnsi="Helios Antique"/>
          <w:b/>
          <w:bCs/>
          <w:sz w:val="28"/>
          <w:szCs w:val="28"/>
        </w:rPr>
        <w:t>gumboot statue</w:t>
      </w:r>
      <w:r w:rsidR="00F529D5" w:rsidRPr="006A1F1D">
        <w:rPr>
          <w:rFonts w:ascii="Helios Antique" w:hAnsi="Helios Antique"/>
          <w:sz w:val="28"/>
          <w:szCs w:val="28"/>
        </w:rPr>
        <w:t xml:space="preserve"> in its main street</w:t>
      </w:r>
      <w:r w:rsidR="00BC2D12" w:rsidRPr="006A1F1D">
        <w:rPr>
          <w:sz w:val="28"/>
          <w:szCs w:val="28"/>
        </w:rPr>
        <w:t>?</w:t>
      </w:r>
      <w:r w:rsidR="00F529D5" w:rsidRPr="004231D0">
        <w:rPr>
          <w:sz w:val="36"/>
          <w:szCs w:val="36"/>
        </w:rPr>
        <w:t xml:space="preserve"> </w:t>
      </w:r>
    </w:p>
    <w:p w14:paraId="6EDA8869" w14:textId="1B05C19F" w:rsidR="00F529D5" w:rsidRPr="006A1F1D" w:rsidRDefault="00F529D5" w:rsidP="004231D0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6A1F1D">
        <w:rPr>
          <w:rFonts w:ascii="Helios Antique" w:hAnsi="Helios Antique"/>
          <w:sz w:val="28"/>
          <w:szCs w:val="28"/>
        </w:rPr>
        <w:t xml:space="preserve">Name 3 </w:t>
      </w:r>
      <w:r w:rsidR="00BC2D12" w:rsidRPr="006A1F1D">
        <w:rPr>
          <w:rFonts w:ascii="Helios Antique" w:hAnsi="Helios Antique"/>
          <w:sz w:val="28"/>
          <w:szCs w:val="28"/>
        </w:rPr>
        <w:t xml:space="preserve">NZ things that have been </w:t>
      </w:r>
      <w:r w:rsidRPr="006A1F1D">
        <w:rPr>
          <w:rFonts w:ascii="Helios Antique" w:hAnsi="Helios Antique"/>
          <w:sz w:val="28"/>
          <w:szCs w:val="28"/>
        </w:rPr>
        <w:t xml:space="preserve">named after </w:t>
      </w:r>
      <w:r w:rsidR="00BC2D12" w:rsidRPr="006A1F1D">
        <w:rPr>
          <w:rFonts w:ascii="Helios Antique" w:hAnsi="Helios Antique"/>
          <w:b/>
          <w:bCs/>
          <w:sz w:val="28"/>
          <w:szCs w:val="28"/>
        </w:rPr>
        <w:t>C</w:t>
      </w:r>
      <w:r w:rsidRPr="006A1F1D">
        <w:rPr>
          <w:rFonts w:ascii="Helios Antique" w:hAnsi="Helios Antique"/>
          <w:b/>
          <w:bCs/>
          <w:sz w:val="28"/>
          <w:szCs w:val="28"/>
        </w:rPr>
        <w:t xml:space="preserve">aptain </w:t>
      </w:r>
      <w:r w:rsidR="00BC2D12" w:rsidRPr="006A1F1D">
        <w:rPr>
          <w:rFonts w:ascii="Helios Antique" w:hAnsi="Helios Antique"/>
          <w:b/>
          <w:bCs/>
          <w:sz w:val="28"/>
          <w:szCs w:val="28"/>
        </w:rPr>
        <w:t>C</w:t>
      </w:r>
      <w:r w:rsidRPr="006A1F1D">
        <w:rPr>
          <w:rFonts w:ascii="Helios Antique" w:hAnsi="Helios Antique"/>
          <w:b/>
          <w:bCs/>
          <w:sz w:val="28"/>
          <w:szCs w:val="28"/>
        </w:rPr>
        <w:t>ook</w:t>
      </w:r>
      <w:r w:rsidRPr="006A1F1D">
        <w:rPr>
          <w:rFonts w:ascii="Helios Antique" w:hAnsi="Helios Antique"/>
          <w:sz w:val="28"/>
          <w:szCs w:val="28"/>
        </w:rPr>
        <w:t xml:space="preserve"> </w:t>
      </w:r>
    </w:p>
    <w:p w14:paraId="1D155E18" w14:textId="621F1868" w:rsidR="007B35E0" w:rsidRPr="007B35E0" w:rsidRDefault="00F529D5" w:rsidP="007B35E0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6A1F1D">
        <w:rPr>
          <w:rFonts w:ascii="Helios Antique" w:hAnsi="Helios Antique"/>
          <w:sz w:val="28"/>
          <w:szCs w:val="28"/>
        </w:rPr>
        <w:t xml:space="preserve">What is the name of the New Zealand man who was famous for climbing </w:t>
      </w:r>
      <w:r w:rsidRPr="006A1F1D">
        <w:rPr>
          <w:rFonts w:ascii="Helios Antique" w:hAnsi="Helios Antique"/>
          <w:b/>
          <w:bCs/>
          <w:sz w:val="28"/>
          <w:szCs w:val="28"/>
        </w:rPr>
        <w:t>Mt Everest</w:t>
      </w:r>
      <w:r w:rsidR="00BC2D12" w:rsidRPr="006A1F1D">
        <w:rPr>
          <w:rFonts w:ascii="Helios Antique" w:hAnsi="Helios Antique"/>
          <w:sz w:val="28"/>
          <w:szCs w:val="28"/>
        </w:rPr>
        <w:t>?</w:t>
      </w:r>
    </w:p>
    <w:p w14:paraId="0709BA80" w14:textId="437AD7E8" w:rsidR="007B35E0" w:rsidRPr="007B35E0" w:rsidRDefault="00F529D5" w:rsidP="007B35E0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7B35E0">
        <w:rPr>
          <w:rFonts w:ascii="Helios Antique" w:hAnsi="Helios Antique"/>
          <w:sz w:val="28"/>
          <w:szCs w:val="28"/>
        </w:rPr>
        <w:t xml:space="preserve">Name the 3 towns that have these </w:t>
      </w:r>
      <w:r w:rsidR="00BC2D12" w:rsidRPr="007B35E0">
        <w:rPr>
          <w:rFonts w:ascii="Helios Antique" w:hAnsi="Helios Antique"/>
          <w:sz w:val="28"/>
          <w:szCs w:val="28"/>
        </w:rPr>
        <w:t>I</w:t>
      </w:r>
      <w:r w:rsidRPr="007B35E0">
        <w:rPr>
          <w:rFonts w:ascii="Helios Antique" w:hAnsi="Helios Antique"/>
          <w:sz w:val="28"/>
          <w:szCs w:val="28"/>
        </w:rPr>
        <w:t>cons in their streets</w:t>
      </w:r>
    </w:p>
    <w:p w14:paraId="4E40F1D3" w14:textId="2CC9D26C" w:rsidR="00F529D5" w:rsidRDefault="00F529D5" w:rsidP="007B35E0">
      <w:pPr>
        <w:pStyle w:val="ListParagraph"/>
        <w:ind w:left="360"/>
        <w:rPr>
          <w:rFonts w:ascii="Helios Antique" w:hAnsi="Helios Antique"/>
          <w:i/>
          <w:iCs/>
          <w:sz w:val="28"/>
          <w:szCs w:val="28"/>
        </w:rPr>
      </w:pPr>
      <w:r w:rsidRPr="003004EF">
        <w:rPr>
          <w:rFonts w:ascii="Helios Antique" w:hAnsi="Helios Antique"/>
          <w:b/>
          <w:bCs/>
          <w:i/>
          <w:iCs/>
          <w:sz w:val="28"/>
          <w:szCs w:val="28"/>
        </w:rPr>
        <w:t xml:space="preserve">A giant lemon and </w:t>
      </w:r>
      <w:r w:rsidR="00256373">
        <w:rPr>
          <w:rFonts w:ascii="Helios Antique" w:hAnsi="Helios Antique"/>
          <w:b/>
          <w:bCs/>
          <w:i/>
          <w:iCs/>
          <w:sz w:val="28"/>
          <w:szCs w:val="28"/>
        </w:rPr>
        <w:t>P</w:t>
      </w:r>
      <w:r w:rsidRPr="003004EF">
        <w:rPr>
          <w:rFonts w:ascii="Helios Antique" w:hAnsi="Helios Antique"/>
          <w:b/>
          <w:bCs/>
          <w:i/>
          <w:iCs/>
          <w:sz w:val="28"/>
          <w:szCs w:val="28"/>
        </w:rPr>
        <w:t xml:space="preserve">aeroa </w:t>
      </w:r>
      <w:r w:rsidR="00BC2D12" w:rsidRPr="003004EF">
        <w:rPr>
          <w:rFonts w:ascii="Helios Antique" w:hAnsi="Helios Antique"/>
          <w:b/>
          <w:bCs/>
          <w:i/>
          <w:iCs/>
          <w:sz w:val="28"/>
          <w:szCs w:val="28"/>
        </w:rPr>
        <w:t>bottle, a</w:t>
      </w:r>
      <w:r w:rsidRPr="003004EF">
        <w:rPr>
          <w:rFonts w:ascii="Helios Antique" w:hAnsi="Helios Antique"/>
          <w:b/>
          <w:bCs/>
          <w:i/>
          <w:iCs/>
          <w:sz w:val="28"/>
          <w:szCs w:val="28"/>
        </w:rPr>
        <w:t xml:space="preserve"> carrot and a </w:t>
      </w:r>
      <w:r w:rsidR="00397767" w:rsidRPr="003004EF">
        <w:rPr>
          <w:rFonts w:ascii="Helios Antique" w:hAnsi="Helios Antique"/>
          <w:b/>
          <w:bCs/>
          <w:i/>
          <w:iCs/>
          <w:sz w:val="28"/>
          <w:szCs w:val="28"/>
        </w:rPr>
        <w:t>kiwifruit</w:t>
      </w:r>
      <w:r w:rsidR="00397767" w:rsidRPr="003004EF">
        <w:rPr>
          <w:rFonts w:ascii="Helios Antique" w:hAnsi="Helios Antique"/>
          <w:i/>
          <w:iCs/>
          <w:sz w:val="28"/>
          <w:szCs w:val="28"/>
        </w:rPr>
        <w:t>.</w:t>
      </w:r>
    </w:p>
    <w:p w14:paraId="1CE705FB" w14:textId="120AD765" w:rsidR="00002581" w:rsidRDefault="00256373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  <w:r w:rsidRPr="007B35E0">
        <w:rPr>
          <w:noProof/>
        </w:rPr>
        <w:drawing>
          <wp:anchor distT="0" distB="0" distL="114300" distR="114300" simplePos="0" relativeHeight="251664384" behindDoc="1" locked="0" layoutInCell="1" allowOverlap="1" wp14:anchorId="0DA4FBA7" wp14:editId="11C60CAF">
            <wp:simplePos x="0" y="0"/>
            <wp:positionH relativeFrom="margin">
              <wp:posOffset>323850</wp:posOffset>
            </wp:positionH>
            <wp:positionV relativeFrom="paragraph">
              <wp:posOffset>179705</wp:posOffset>
            </wp:positionV>
            <wp:extent cx="1323975" cy="992505"/>
            <wp:effectExtent l="0" t="0" r="9525" b="0"/>
            <wp:wrapTight wrapText="bothSides">
              <wp:wrapPolygon edited="0">
                <wp:start x="0" y="0"/>
                <wp:lineTo x="0" y="21144"/>
                <wp:lineTo x="21445" y="21144"/>
                <wp:lineTo x="21445" y="0"/>
                <wp:lineTo x="0" y="0"/>
              </wp:wrapPolygon>
            </wp:wrapTight>
            <wp:docPr id="7" name="Video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deo 7">
                      <a:hlinkClick r:id="rId18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rVl8UbXemeU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F1D"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0143E49" wp14:editId="2FDF4C04">
            <wp:simplePos x="0" y="0"/>
            <wp:positionH relativeFrom="column">
              <wp:posOffset>2692400</wp:posOffset>
            </wp:positionH>
            <wp:positionV relativeFrom="paragraph">
              <wp:posOffset>141605</wp:posOffset>
            </wp:positionV>
            <wp:extent cx="1295400" cy="971550"/>
            <wp:effectExtent l="0" t="0" r="0" b="0"/>
            <wp:wrapTight wrapText="bothSides">
              <wp:wrapPolygon edited="0">
                <wp:start x="0" y="0"/>
                <wp:lineTo x="0" y="21176"/>
                <wp:lineTo x="21282" y="21176"/>
                <wp:lineTo x="21282" y="0"/>
                <wp:lineTo x="0" y="0"/>
              </wp:wrapPolygon>
            </wp:wrapTight>
            <wp:docPr id="6" name="Video 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deo 6">
                      <a:hlinkClick r:id="rId20"/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iIqV_JaRnqQ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73D14" w14:textId="51BE56A7" w:rsidR="00002581" w:rsidRDefault="00002581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51CE8C1C" w14:textId="0310A6E2" w:rsidR="002A79B7" w:rsidRDefault="002A79B7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30DEDFA7" w14:textId="5F10CF36" w:rsidR="00256373" w:rsidRDefault="00256373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22EA346B" w14:textId="77777777" w:rsidR="00256373" w:rsidRDefault="00256373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65A254FC" w14:textId="77777777" w:rsidR="00256373" w:rsidRPr="007B35E0" w:rsidRDefault="00256373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6967161A" w14:textId="3BA8E52F" w:rsidR="00F529D5" w:rsidRPr="003004EF" w:rsidRDefault="007B35E0" w:rsidP="00256373">
      <w:pPr>
        <w:spacing w:after="0"/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>9</w:t>
      </w:r>
      <w:r w:rsidR="00165109">
        <w:rPr>
          <w:rFonts w:ascii="Helios Antique" w:hAnsi="Helios Antique"/>
          <w:sz w:val="28"/>
          <w:szCs w:val="28"/>
        </w:rPr>
        <w:t xml:space="preserve">. </w:t>
      </w:r>
      <w:r w:rsidR="00F529D5" w:rsidRPr="003004EF">
        <w:rPr>
          <w:rFonts w:ascii="Helios Antique" w:hAnsi="Helios Antique"/>
          <w:sz w:val="28"/>
          <w:szCs w:val="28"/>
        </w:rPr>
        <w:t xml:space="preserve">Where in NZ would you find </w:t>
      </w:r>
      <w:r w:rsidR="00F529D5" w:rsidRPr="003004EF">
        <w:rPr>
          <w:rFonts w:ascii="Helios Antique" w:hAnsi="Helios Antique"/>
          <w:b/>
          <w:bCs/>
          <w:i/>
          <w:iCs/>
          <w:sz w:val="28"/>
          <w:szCs w:val="28"/>
        </w:rPr>
        <w:t>The Beehive</w:t>
      </w:r>
      <w:r w:rsidR="00F529D5" w:rsidRPr="003004EF">
        <w:rPr>
          <w:rFonts w:ascii="Helios Antique" w:hAnsi="Helios Antique"/>
          <w:sz w:val="28"/>
          <w:szCs w:val="28"/>
        </w:rPr>
        <w:t xml:space="preserve"> and what is it</w:t>
      </w:r>
      <w:r w:rsidR="00BC2D12" w:rsidRPr="003004EF">
        <w:rPr>
          <w:rFonts w:ascii="Helios Antique" w:hAnsi="Helios Antique"/>
          <w:sz w:val="28"/>
          <w:szCs w:val="28"/>
        </w:rPr>
        <w:t>?</w:t>
      </w:r>
      <w:r w:rsidR="00F529D5" w:rsidRPr="003004EF">
        <w:rPr>
          <w:rFonts w:ascii="Helios Antique" w:hAnsi="Helios Antique"/>
          <w:sz w:val="28"/>
          <w:szCs w:val="28"/>
        </w:rPr>
        <w:t xml:space="preserve"> </w:t>
      </w:r>
    </w:p>
    <w:p w14:paraId="6AA3CE0A" w14:textId="040DBA81" w:rsidR="00F529D5" w:rsidRPr="003004EF" w:rsidRDefault="00256373" w:rsidP="00256373">
      <w:pPr>
        <w:spacing w:after="0"/>
        <w:rPr>
          <w:rFonts w:ascii="Helios Antique" w:hAnsi="Helios Antique"/>
          <w:sz w:val="28"/>
          <w:szCs w:val="28"/>
        </w:rPr>
      </w:pPr>
      <w:r w:rsidRPr="003004EF"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2F75425" wp14:editId="517D9F45">
            <wp:simplePos x="0" y="0"/>
            <wp:positionH relativeFrom="margin">
              <wp:posOffset>5424805</wp:posOffset>
            </wp:positionH>
            <wp:positionV relativeFrom="paragraph">
              <wp:posOffset>8890</wp:posOffset>
            </wp:positionV>
            <wp:extent cx="1438910" cy="1079500"/>
            <wp:effectExtent l="0" t="0" r="8890" b="6350"/>
            <wp:wrapTight wrapText="bothSides">
              <wp:wrapPolygon edited="0">
                <wp:start x="0" y="0"/>
                <wp:lineTo x="0" y="21346"/>
                <wp:lineTo x="21447" y="21346"/>
                <wp:lineTo x="21447" y="0"/>
                <wp:lineTo x="0" y="0"/>
              </wp:wrapPolygon>
            </wp:wrapTight>
            <wp:docPr id="11" name="Video 11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ideo 11">
                      <a:hlinkClick r:id="rId22"/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-BQH1l5ahm8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109">
        <w:rPr>
          <w:rFonts w:ascii="Helios Antique" w:hAnsi="Helios Antique"/>
          <w:sz w:val="28"/>
          <w:szCs w:val="28"/>
        </w:rPr>
        <w:t>1</w:t>
      </w:r>
      <w:r w:rsidR="007B35E0">
        <w:rPr>
          <w:rFonts w:ascii="Helios Antique" w:hAnsi="Helios Antique"/>
          <w:sz w:val="28"/>
          <w:szCs w:val="28"/>
        </w:rPr>
        <w:t>0</w:t>
      </w:r>
      <w:r w:rsidR="00165109">
        <w:rPr>
          <w:rFonts w:ascii="Helios Antique" w:hAnsi="Helios Antique"/>
          <w:sz w:val="28"/>
          <w:szCs w:val="28"/>
        </w:rPr>
        <w:t xml:space="preserve">. </w:t>
      </w:r>
      <w:r w:rsidR="00F529D5" w:rsidRPr="003004EF">
        <w:rPr>
          <w:rFonts w:ascii="Helios Antique" w:hAnsi="Helios Antique"/>
          <w:sz w:val="28"/>
          <w:szCs w:val="28"/>
        </w:rPr>
        <w:t xml:space="preserve">What is the </w:t>
      </w:r>
      <w:r w:rsidR="00BC2D12" w:rsidRPr="003004EF">
        <w:rPr>
          <w:rFonts w:ascii="Helios Antique" w:hAnsi="Helios Antique"/>
          <w:b/>
          <w:bCs/>
          <w:sz w:val="28"/>
          <w:szCs w:val="28"/>
        </w:rPr>
        <w:t>M</w:t>
      </w:r>
      <w:r w:rsidR="00F529D5" w:rsidRPr="003004EF">
        <w:rPr>
          <w:rFonts w:ascii="Helios Antique" w:hAnsi="Helios Antique"/>
          <w:b/>
          <w:bCs/>
          <w:sz w:val="28"/>
          <w:szCs w:val="28"/>
        </w:rPr>
        <w:t>aori</w:t>
      </w:r>
      <w:r w:rsidR="00F529D5" w:rsidRPr="003004EF">
        <w:rPr>
          <w:rFonts w:ascii="Helios Antique" w:hAnsi="Helios Antique"/>
          <w:sz w:val="28"/>
          <w:szCs w:val="28"/>
        </w:rPr>
        <w:t xml:space="preserve"> name for Auckland</w:t>
      </w:r>
      <w:r w:rsidR="00BC2D12" w:rsidRPr="003004EF">
        <w:rPr>
          <w:rFonts w:ascii="Helios Antique" w:hAnsi="Helios Antique"/>
          <w:sz w:val="28"/>
          <w:szCs w:val="28"/>
        </w:rPr>
        <w:t>?</w:t>
      </w:r>
      <w:r w:rsidR="00F529D5" w:rsidRPr="003004EF">
        <w:rPr>
          <w:rFonts w:ascii="Helios Antique" w:hAnsi="Helios Antique"/>
          <w:sz w:val="28"/>
          <w:szCs w:val="28"/>
        </w:rPr>
        <w:t xml:space="preserve"> </w:t>
      </w:r>
    </w:p>
    <w:p w14:paraId="2A4BD9B2" w14:textId="0D3D4F09" w:rsidR="00F529D5" w:rsidRPr="003004EF" w:rsidRDefault="00165109" w:rsidP="00256373">
      <w:pPr>
        <w:spacing w:after="0"/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>1</w:t>
      </w:r>
      <w:r w:rsidR="007B35E0">
        <w:rPr>
          <w:rFonts w:ascii="Helios Antique" w:hAnsi="Helios Antique"/>
          <w:sz w:val="28"/>
          <w:szCs w:val="28"/>
        </w:rPr>
        <w:t>1</w:t>
      </w:r>
      <w:r>
        <w:rPr>
          <w:rFonts w:ascii="Helios Antique" w:hAnsi="Helios Antique"/>
          <w:sz w:val="28"/>
          <w:szCs w:val="28"/>
        </w:rPr>
        <w:t xml:space="preserve">. </w:t>
      </w:r>
      <w:r w:rsidR="00F529D5" w:rsidRPr="003004EF">
        <w:rPr>
          <w:rFonts w:ascii="Helios Antique" w:hAnsi="Helios Antique"/>
          <w:sz w:val="28"/>
          <w:szCs w:val="28"/>
        </w:rPr>
        <w:t xml:space="preserve">Where in NZ would you find and </w:t>
      </w:r>
      <w:r w:rsidR="00F529D5" w:rsidRPr="003004EF">
        <w:rPr>
          <w:rFonts w:ascii="Helios Antique" w:hAnsi="Helios Antique"/>
          <w:b/>
          <w:bCs/>
          <w:sz w:val="28"/>
          <w:szCs w:val="28"/>
        </w:rPr>
        <w:t>aluminium smelter</w:t>
      </w:r>
      <w:r w:rsidR="00BC2D12" w:rsidRPr="003004EF">
        <w:rPr>
          <w:rFonts w:ascii="Helios Antique" w:hAnsi="Helios Antique"/>
          <w:sz w:val="28"/>
          <w:szCs w:val="28"/>
        </w:rPr>
        <w:t>?</w:t>
      </w:r>
      <w:r w:rsidR="00F529D5" w:rsidRPr="003004EF">
        <w:rPr>
          <w:rFonts w:ascii="Helios Antique" w:hAnsi="Helios Antique"/>
          <w:sz w:val="28"/>
          <w:szCs w:val="28"/>
        </w:rPr>
        <w:t xml:space="preserve"> </w:t>
      </w:r>
    </w:p>
    <w:p w14:paraId="4D3D14D6" w14:textId="11E539D7" w:rsidR="00F529D5" w:rsidRPr="00256373" w:rsidRDefault="00165109">
      <w:p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>1</w:t>
      </w:r>
      <w:r w:rsidR="007B35E0">
        <w:rPr>
          <w:rFonts w:ascii="Helios Antique" w:hAnsi="Helios Antique"/>
          <w:sz w:val="28"/>
          <w:szCs w:val="28"/>
        </w:rPr>
        <w:t>2</w:t>
      </w:r>
      <w:r>
        <w:rPr>
          <w:rFonts w:ascii="Helios Antique" w:hAnsi="Helios Antique"/>
          <w:sz w:val="28"/>
          <w:szCs w:val="28"/>
        </w:rPr>
        <w:t xml:space="preserve">. </w:t>
      </w:r>
      <w:r w:rsidR="00BC2D12" w:rsidRPr="003004EF">
        <w:rPr>
          <w:rFonts w:ascii="Helios Antique" w:hAnsi="Helios Antique"/>
          <w:sz w:val="28"/>
          <w:szCs w:val="28"/>
        </w:rPr>
        <w:t xml:space="preserve">Name 3 characters from the </w:t>
      </w:r>
      <w:r w:rsidR="00BC2D12" w:rsidRPr="003004EF">
        <w:rPr>
          <w:rFonts w:ascii="Helios Antique" w:hAnsi="Helios Antique"/>
          <w:b/>
          <w:bCs/>
          <w:sz w:val="28"/>
          <w:szCs w:val="28"/>
        </w:rPr>
        <w:t>Hairy McClary</w:t>
      </w:r>
      <w:r w:rsidR="00BC2D12" w:rsidRPr="003004EF">
        <w:rPr>
          <w:rFonts w:ascii="Helios Antique" w:hAnsi="Helios Antique"/>
          <w:sz w:val="28"/>
          <w:szCs w:val="28"/>
        </w:rPr>
        <w:t xml:space="preserve"> books</w:t>
      </w:r>
      <w:r w:rsidR="00256373">
        <w:rPr>
          <w:rFonts w:ascii="Helios Antique" w:hAnsi="Helios Antique"/>
          <w:sz w:val="28"/>
          <w:szCs w:val="28"/>
        </w:rPr>
        <w:t xml:space="preserve">     </w:t>
      </w:r>
      <w:r w:rsidR="00BC2D12" w:rsidRPr="003004EF">
        <w:rPr>
          <w:rFonts w:ascii="Helios Antique" w:hAnsi="Helios Antique"/>
          <w:sz w:val="28"/>
          <w:szCs w:val="28"/>
        </w:rPr>
        <w:t xml:space="preserve"> </w:t>
      </w:r>
      <w:r w:rsidR="00256373">
        <w:rPr>
          <w:rFonts w:ascii="Helios Antique" w:hAnsi="Helios Antique"/>
          <w:sz w:val="28"/>
          <w:szCs w:val="28"/>
        </w:rPr>
        <w:t xml:space="preserve"> </w:t>
      </w:r>
      <w:r w:rsidR="00BC2D12" w:rsidRPr="003004EF">
        <w:rPr>
          <w:rFonts w:ascii="Helios Antique" w:hAnsi="Helios Antique"/>
          <w:sz w:val="28"/>
          <w:szCs w:val="28"/>
        </w:rPr>
        <w:t xml:space="preserve">by NZ author </w:t>
      </w:r>
      <w:proofErr w:type="spellStart"/>
      <w:r w:rsidR="00BC2D12" w:rsidRPr="003004EF">
        <w:rPr>
          <w:rFonts w:ascii="Helios Antique" w:hAnsi="Helios Antique"/>
          <w:sz w:val="28"/>
          <w:szCs w:val="28"/>
        </w:rPr>
        <w:t>Lynley</w:t>
      </w:r>
      <w:proofErr w:type="spellEnd"/>
      <w:r w:rsidR="00BC2D12" w:rsidRPr="003004EF">
        <w:rPr>
          <w:rFonts w:ascii="Helios Antique" w:hAnsi="Helios Antique"/>
          <w:sz w:val="28"/>
          <w:szCs w:val="28"/>
        </w:rPr>
        <w:t xml:space="preserve"> Dodd.</w:t>
      </w:r>
      <w:r w:rsidR="00BC2D12" w:rsidRPr="00BC2D12">
        <w:rPr>
          <w:sz w:val="36"/>
          <w:szCs w:val="36"/>
        </w:rPr>
        <w:t xml:space="preserve"> </w:t>
      </w:r>
    </w:p>
    <w:sectPr w:rsidR="00F529D5" w:rsidRPr="00256373" w:rsidSect="008534BF">
      <w:headerReference w:type="default" r:id="rId24"/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F53F4" w14:textId="77777777" w:rsidR="00280FE2" w:rsidRDefault="00280FE2" w:rsidP="00D079C7">
      <w:pPr>
        <w:spacing w:after="0" w:line="240" w:lineRule="auto"/>
      </w:pPr>
      <w:r>
        <w:separator/>
      </w:r>
    </w:p>
  </w:endnote>
  <w:endnote w:type="continuationSeparator" w:id="0">
    <w:p w14:paraId="78283913" w14:textId="77777777" w:rsidR="00280FE2" w:rsidRDefault="00280FE2" w:rsidP="00D0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ios Antique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ios Antique Black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3E357" w14:textId="37F275EA" w:rsidR="00D079C7" w:rsidRDefault="00D079C7" w:rsidP="00D079C7">
    <w:pPr>
      <w:pStyle w:val="Footer"/>
      <w:jc w:val="right"/>
    </w:pPr>
    <w:r>
      <w:t>GKQ Interactive sheet 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E3186" w14:textId="77777777" w:rsidR="00280FE2" w:rsidRDefault="00280FE2" w:rsidP="00D079C7">
      <w:pPr>
        <w:spacing w:after="0" w:line="240" w:lineRule="auto"/>
      </w:pPr>
      <w:r>
        <w:separator/>
      </w:r>
    </w:p>
  </w:footnote>
  <w:footnote w:type="continuationSeparator" w:id="0">
    <w:p w14:paraId="4B511BA6" w14:textId="77777777" w:rsidR="00280FE2" w:rsidRDefault="00280FE2" w:rsidP="00D0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B3FA1" w14:textId="14330E21" w:rsidR="00D079C7" w:rsidRDefault="00D079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65DEC4" wp14:editId="729EA39C">
          <wp:simplePos x="0" y="0"/>
          <wp:positionH relativeFrom="margin">
            <wp:posOffset>5568950</wp:posOffset>
          </wp:positionH>
          <wp:positionV relativeFrom="paragraph">
            <wp:posOffset>-328930</wp:posOffset>
          </wp:positionV>
          <wp:extent cx="1299934" cy="699886"/>
          <wp:effectExtent l="0" t="0" r="0" b="508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DF_logo_2019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223" cy="704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36"/>
        <w:szCs w:val="36"/>
        <w:u w:val="single"/>
      </w:rPr>
      <w:drawing>
        <wp:anchor distT="0" distB="0" distL="114300" distR="114300" simplePos="0" relativeHeight="251659264" behindDoc="1" locked="0" layoutInCell="1" allowOverlap="1" wp14:anchorId="42E1E43E" wp14:editId="4148D262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859246" cy="609600"/>
          <wp:effectExtent l="0" t="0" r="0" b="0"/>
          <wp:wrapNone/>
          <wp:docPr id="8" name="Picture 8" descr="C:\Users\Debbie\AppData\Local\Microsoft\Windows\INetCache\Content.MSO\D96EBB4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ebbie\AppData\Local\Microsoft\Windows\INetCache\Content.MSO\D96EBB4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63" cy="618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1BA8"/>
    <w:multiLevelType w:val="hybridMultilevel"/>
    <w:tmpl w:val="1EB42AD6"/>
    <w:lvl w:ilvl="0" w:tplc="97644808">
      <w:start w:val="1"/>
      <w:numFmt w:val="decimal"/>
      <w:lvlText w:val="%1."/>
      <w:lvlJc w:val="left"/>
      <w:pPr>
        <w:ind w:left="360" w:hanging="360"/>
      </w:pPr>
      <w:rPr>
        <w:rFonts w:ascii="Helios Antique" w:hAnsi="Helios Antique" w:hint="default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D5"/>
    <w:rsid w:val="00002581"/>
    <w:rsid w:val="00047665"/>
    <w:rsid w:val="00054269"/>
    <w:rsid w:val="000D149C"/>
    <w:rsid w:val="00165109"/>
    <w:rsid w:val="00256373"/>
    <w:rsid w:val="00280FE2"/>
    <w:rsid w:val="002A79B7"/>
    <w:rsid w:val="003004EF"/>
    <w:rsid w:val="00314285"/>
    <w:rsid w:val="00397767"/>
    <w:rsid w:val="004231D0"/>
    <w:rsid w:val="004F497E"/>
    <w:rsid w:val="00587713"/>
    <w:rsid w:val="006A1F1D"/>
    <w:rsid w:val="00730D1F"/>
    <w:rsid w:val="007B35E0"/>
    <w:rsid w:val="007E4CDA"/>
    <w:rsid w:val="008534BF"/>
    <w:rsid w:val="008A2577"/>
    <w:rsid w:val="00912678"/>
    <w:rsid w:val="009C3F2D"/>
    <w:rsid w:val="009E229B"/>
    <w:rsid w:val="009F56A8"/>
    <w:rsid w:val="00BC2D12"/>
    <w:rsid w:val="00D079C7"/>
    <w:rsid w:val="00D25A51"/>
    <w:rsid w:val="00DA7D41"/>
    <w:rsid w:val="00E57F26"/>
    <w:rsid w:val="00EB1678"/>
    <w:rsid w:val="00ED1FF3"/>
    <w:rsid w:val="00F5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00288"/>
  <w15:chartTrackingRefBased/>
  <w15:docId w15:val="{98C46FD5-31CC-45B2-B3BA-9D7803C7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rial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9C7"/>
  </w:style>
  <w:style w:type="paragraph" w:styleId="Footer">
    <w:name w:val="footer"/>
    <w:basedOn w:val="Normal"/>
    <w:link w:val="FooterChar"/>
    <w:uiPriority w:val="99"/>
    <w:unhideWhenUsed/>
    <w:rsid w:val="00D07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9C7"/>
  </w:style>
  <w:style w:type="paragraph" w:styleId="ListParagraph">
    <w:name w:val="List Paragraph"/>
    <w:basedOn w:val="Normal"/>
    <w:uiPriority w:val="34"/>
    <w:qFormat/>
    <w:rsid w:val="00E5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www.youtube.com/watch?v=rVl8UbXeme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AlLKjKgV5So" TargetMode="External"/><Relationship Id="rId17" Type="http://schemas.openxmlformats.org/officeDocument/2006/relationships/image" Target="media/image4.jp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lKmHmjbphZw" TargetMode="External"/><Relationship Id="rId20" Type="http://schemas.openxmlformats.org/officeDocument/2006/relationships/hyperlink" Target="https://www.youtube.com/watch?v=iIqV_JaRnqQ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image" Target="media/image7.jpg"/><Relationship Id="rId10" Type="http://schemas.openxmlformats.org/officeDocument/2006/relationships/hyperlink" Target="https://www.youtube.com/watch?v=2bjbV8gds6U" TargetMode="External"/><Relationship Id="rId19" Type="http://schemas.openxmlformats.org/officeDocument/2006/relationships/image" Target="media/image5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xvhDwE_rC7s" TargetMode="External"/><Relationship Id="rId22" Type="http://schemas.openxmlformats.org/officeDocument/2006/relationships/hyperlink" Target="https://www.youtube.com/watch?v=-BQH1l5ahm8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445996988934E9928CC08B034784E" ma:contentTypeVersion="12" ma:contentTypeDescription="Create a new document." ma:contentTypeScope="" ma:versionID="dc5397f0175d293fa95e3cfc1038a8db">
  <xsd:schema xmlns:xsd="http://www.w3.org/2001/XMLSchema" xmlns:xs="http://www.w3.org/2001/XMLSchema" xmlns:p="http://schemas.microsoft.com/office/2006/metadata/properties" xmlns:ns3="df13d232-b99e-493c-a934-b28928b6e318" xmlns:ns4="5e460778-3bd1-4243-bc8f-f7e3cb58d4c9" targetNamespace="http://schemas.microsoft.com/office/2006/metadata/properties" ma:root="true" ma:fieldsID="4b8e8667630b15f7b4e088fd75feba1f" ns3:_="" ns4:_="">
    <xsd:import namespace="df13d232-b99e-493c-a934-b28928b6e318"/>
    <xsd:import namespace="5e460778-3bd1-4243-bc8f-f7e3cb58d4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3d232-b99e-493c-a934-b28928b6e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60778-3bd1-4243-bc8f-f7e3cb58d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2D3C36-65D9-458F-AFFC-9CD68B60B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3d232-b99e-493c-a934-b28928b6e318"/>
    <ds:schemaRef ds:uri="5e460778-3bd1-4243-bc8f-f7e3cb58d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1A24A-2F0E-4A16-ADF7-C4526F398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C6C4A-E915-47FA-BF0D-1B2D36F355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McLarin</dc:creator>
  <cp:keywords/>
  <dc:description/>
  <cp:lastModifiedBy>Debbie McLarin</cp:lastModifiedBy>
  <cp:revision>3</cp:revision>
  <dcterms:created xsi:type="dcterms:W3CDTF">2020-04-16T04:45:00Z</dcterms:created>
  <dcterms:modified xsi:type="dcterms:W3CDTF">2020-04-20T23:36:00Z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0x010100987445996988934E9928CC08B034784E</vt:lpwstr>
  </property>
</Properties>
</file>